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F632" w14:textId="6BD23E77" w:rsidR="00E06E06" w:rsidRPr="004129A4" w:rsidRDefault="00A057B0" w:rsidP="00C3790B">
      <w:pPr>
        <w:pStyle w:val="Ttul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D4BE" wp14:editId="60565A4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30040" cy="100012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DDE4F3" w14:textId="77777777" w:rsidR="00C00E44" w:rsidRPr="004508F8" w:rsidRDefault="00C00E44" w:rsidP="001530DF">
                            <w:pPr>
                              <w:pStyle w:val="Ttulo2"/>
                              <w:jc w:val="center"/>
                              <w:rPr>
                                <w:sz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u w:val="none"/>
                              </w:rPr>
                              <w:t>PREFEITURA MUNICIPAL</w:t>
                            </w:r>
                            <w:r w:rsidRPr="004508F8">
                              <w:rPr>
                                <w:sz w:val="32"/>
                                <w:u w:val="none"/>
                              </w:rPr>
                              <w:t xml:space="preserve"> DE CABO FRIO</w:t>
                            </w:r>
                          </w:p>
                          <w:p w14:paraId="28A503D0" w14:textId="77777777" w:rsidR="00C00E44" w:rsidRDefault="00C00E44" w:rsidP="001530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Região dos Lagos - Estado do Rio de Janeiro</w:t>
                            </w:r>
                          </w:p>
                          <w:p w14:paraId="5D900B9E" w14:textId="77777777" w:rsidR="00C00E44" w:rsidRPr="00B962D6" w:rsidRDefault="00C00E44" w:rsidP="001530DF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u w:val="single"/>
                              </w:rPr>
                            </w:pPr>
                          </w:p>
                          <w:p w14:paraId="7A1A8A0E" w14:textId="77777777" w:rsidR="00C00E44" w:rsidRPr="00880489" w:rsidRDefault="00C00E44" w:rsidP="00CC75A6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Secretaria Municipal de Administração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785D4BE" id="Retângulo 2" o:spid="_x0000_s1026" style="position:absolute;margin-left:274pt;margin-top:0;width:325.2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" filled="f" stroked="f">
                <v:textbox inset="1pt,1pt,1pt,1pt">
                  <w:txbxContent>
                    <w:p w14:paraId="31DDE4F3" w14:textId="77777777" w:rsidR="00C00E44" w:rsidRPr="004508F8" w:rsidRDefault="00C00E44" w:rsidP="001530DF">
                      <w:pPr>
                        <w:pStyle w:val="Ttulo2"/>
                        <w:jc w:val="center"/>
                        <w:rPr>
                          <w:sz w:val="32"/>
                          <w:u w:val="none"/>
                        </w:rPr>
                      </w:pPr>
                      <w:r>
                        <w:rPr>
                          <w:sz w:val="32"/>
                          <w:u w:val="none"/>
                        </w:rPr>
                        <w:t>PREFEITURA MUNICIPAL</w:t>
                      </w:r>
                      <w:r w:rsidRPr="004508F8">
                        <w:rPr>
                          <w:sz w:val="32"/>
                          <w:u w:val="none"/>
                        </w:rPr>
                        <w:t xml:space="preserve"> DE CABO FRIO</w:t>
                      </w:r>
                    </w:p>
                    <w:p w14:paraId="28A503D0" w14:textId="77777777" w:rsidR="00C00E44" w:rsidRDefault="00C00E44" w:rsidP="001530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Região dos Lagos - Estado do Rio de Janeiro</w:t>
                      </w:r>
                    </w:p>
                    <w:p w14:paraId="5D900B9E" w14:textId="77777777" w:rsidR="00C00E44" w:rsidRPr="00B962D6" w:rsidRDefault="00C00E44" w:rsidP="001530DF">
                      <w:pPr>
                        <w:jc w:val="center"/>
                        <w:rPr>
                          <w:b/>
                          <w:i/>
                          <w:sz w:val="12"/>
                          <w:u w:val="single"/>
                        </w:rPr>
                      </w:pPr>
                    </w:p>
                    <w:p w14:paraId="7A1A8A0E" w14:textId="77777777" w:rsidR="00C00E44" w:rsidRPr="00880489" w:rsidRDefault="00C00E44" w:rsidP="00CC75A6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Secretaria Municipal de Administração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7668" w:rsidRPr="004129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4052" w:rsidRPr="004129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21C464" w14:textId="77777777" w:rsidR="00E06E06" w:rsidRPr="004129A4" w:rsidRDefault="00E06E06" w:rsidP="001530DF">
      <w:pPr>
        <w:rPr>
          <w:b/>
          <w:noProof/>
          <w:szCs w:val="24"/>
        </w:rPr>
      </w:pPr>
      <w:r w:rsidRPr="004129A4">
        <w:rPr>
          <w:b/>
          <w:noProof/>
          <w:szCs w:val="24"/>
        </w:rPr>
        <w:drawing>
          <wp:inline distT="0" distB="0" distL="0" distR="0" wp14:anchorId="143F59B6" wp14:editId="5D61690B">
            <wp:extent cx="2076450" cy="752475"/>
            <wp:effectExtent l="0" t="0" r="0" b="9525"/>
            <wp:docPr id="6" name="Imagem 6" descr="W:\LOGOS\prefei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OGOS\prefeit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7" cy="7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FD35" w14:textId="77777777" w:rsidR="001530DF" w:rsidRPr="004129A4" w:rsidRDefault="001530DF" w:rsidP="001530DF">
      <w:pPr>
        <w:ind w:firstLine="1418"/>
        <w:jc w:val="both"/>
        <w:rPr>
          <w:b/>
          <w:szCs w:val="24"/>
        </w:rPr>
      </w:pPr>
    </w:p>
    <w:tbl>
      <w:tblPr>
        <w:tblpPr w:leftFromText="141" w:rightFromText="141" w:vertAnchor="page" w:horzAnchor="margin" w:tblpY="309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59"/>
        <w:gridCol w:w="458"/>
        <w:gridCol w:w="1865"/>
        <w:gridCol w:w="406"/>
        <w:gridCol w:w="266"/>
        <w:gridCol w:w="1136"/>
        <w:gridCol w:w="262"/>
        <w:gridCol w:w="1523"/>
      </w:tblGrid>
      <w:tr w:rsidR="00AB48F4" w:rsidRPr="004129A4" w14:paraId="5715B88D" w14:textId="77777777" w:rsidTr="00F43947"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2399BAA" w14:textId="77777777" w:rsidR="00AB48F4" w:rsidRPr="004129A4" w:rsidRDefault="00AB48F4" w:rsidP="00B157F3">
            <w:pPr>
              <w:jc w:val="center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TERMO DE COMPROMISSO DE ESTÁGIO - TC</w:t>
            </w:r>
            <w:r w:rsidR="00B157F3" w:rsidRPr="004129A4">
              <w:rPr>
                <w:b/>
                <w:szCs w:val="24"/>
              </w:rPr>
              <w:t>E</w:t>
            </w:r>
          </w:p>
        </w:tc>
      </w:tr>
      <w:tr w:rsidR="00AB48F4" w:rsidRPr="004129A4" w14:paraId="329A5DF8" w14:textId="77777777" w:rsidTr="002D5D11">
        <w:trPr>
          <w:trHeight w:val="277"/>
        </w:trPr>
        <w:tc>
          <w:tcPr>
            <w:tcW w:w="10627" w:type="dxa"/>
            <w:gridSpan w:val="9"/>
            <w:shd w:val="clear" w:color="auto" w:fill="A6A6A6"/>
          </w:tcPr>
          <w:p w14:paraId="7755D35C" w14:textId="77777777" w:rsidR="00AB48F4" w:rsidRPr="004129A4" w:rsidRDefault="00AB48F4" w:rsidP="00AB48F4">
            <w:pPr>
              <w:jc w:val="center"/>
              <w:rPr>
                <w:b/>
                <w:szCs w:val="24"/>
              </w:rPr>
            </w:pPr>
          </w:p>
        </w:tc>
      </w:tr>
      <w:tr w:rsidR="00F43947" w:rsidRPr="004129A4" w14:paraId="7B25DB76" w14:textId="77777777" w:rsidTr="00F43947">
        <w:tc>
          <w:tcPr>
            <w:tcW w:w="10627" w:type="dxa"/>
            <w:gridSpan w:val="9"/>
            <w:shd w:val="clear" w:color="auto" w:fill="auto"/>
          </w:tcPr>
          <w:p w14:paraId="6713BC26" w14:textId="28AF8C43" w:rsidR="00F43947" w:rsidRPr="004129A4" w:rsidRDefault="00677954" w:rsidP="00AB48F4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Instituição de En</w:t>
            </w:r>
            <w:r w:rsidR="00150807" w:rsidRPr="004129A4">
              <w:rPr>
                <w:b/>
                <w:szCs w:val="24"/>
              </w:rPr>
              <w:t xml:space="preserve">sino: </w:t>
            </w:r>
          </w:p>
        </w:tc>
      </w:tr>
      <w:tr w:rsidR="00F43947" w:rsidRPr="004129A4" w14:paraId="0BE1C6ED" w14:textId="77777777" w:rsidTr="00F43947">
        <w:trPr>
          <w:trHeight w:val="70"/>
        </w:trPr>
        <w:tc>
          <w:tcPr>
            <w:tcW w:w="10627" w:type="dxa"/>
            <w:gridSpan w:val="9"/>
            <w:shd w:val="clear" w:color="auto" w:fill="auto"/>
          </w:tcPr>
          <w:p w14:paraId="76614004" w14:textId="71A4C007" w:rsidR="00F43947" w:rsidRPr="004129A4" w:rsidRDefault="00F43947" w:rsidP="00213111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CNPJ: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</w:tr>
      <w:tr w:rsidR="00F43947" w:rsidRPr="004129A4" w14:paraId="6370F0FC" w14:textId="77777777" w:rsidTr="00F43947">
        <w:trPr>
          <w:trHeight w:val="159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9341B" w14:textId="5867B6A4" w:rsidR="00F43947" w:rsidRPr="004129A4" w:rsidRDefault="00F43947" w:rsidP="00213111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Telefones: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</w:tr>
      <w:tr w:rsidR="00F43947" w:rsidRPr="004129A4" w14:paraId="058396D0" w14:textId="77777777" w:rsidTr="00F43947">
        <w:trPr>
          <w:trHeight w:val="159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9D314" w14:textId="1DD69336" w:rsidR="00F43947" w:rsidRPr="004129A4" w:rsidRDefault="00F43947" w:rsidP="00213111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Endereço:</w:t>
            </w:r>
            <w:r w:rsidR="00677954" w:rsidRPr="004129A4">
              <w:rPr>
                <w:b/>
                <w:szCs w:val="24"/>
              </w:rPr>
              <w:t xml:space="preserve"> </w:t>
            </w:r>
          </w:p>
        </w:tc>
      </w:tr>
      <w:tr w:rsidR="00F43947" w:rsidRPr="004129A4" w14:paraId="602A25AF" w14:textId="77777777" w:rsidTr="00F43947">
        <w:trPr>
          <w:trHeight w:val="159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D5672" w14:textId="4BDA4C18" w:rsidR="00F43947" w:rsidRPr="004129A4" w:rsidRDefault="00F43947" w:rsidP="00150807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Cidade:</w:t>
            </w:r>
            <w:r w:rsidR="00677954" w:rsidRPr="004129A4">
              <w:rPr>
                <w:b/>
                <w:szCs w:val="24"/>
              </w:rPr>
              <w:t xml:space="preserve"> </w:t>
            </w:r>
          </w:p>
        </w:tc>
      </w:tr>
      <w:tr w:rsidR="00AB48F4" w:rsidRPr="004129A4" w14:paraId="01124AF5" w14:textId="77777777" w:rsidTr="00F43947">
        <w:tc>
          <w:tcPr>
            <w:tcW w:w="10627" w:type="dxa"/>
            <w:gridSpan w:val="9"/>
            <w:shd w:val="clear" w:color="auto" w:fill="A6A6A6"/>
          </w:tcPr>
          <w:p w14:paraId="4BF49559" w14:textId="77777777" w:rsidR="00AB48F4" w:rsidRPr="004129A4" w:rsidRDefault="00F43947" w:rsidP="00F43947">
            <w:pPr>
              <w:jc w:val="center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DADOS DO ESTAGIÁRIO</w:t>
            </w:r>
          </w:p>
        </w:tc>
      </w:tr>
      <w:tr w:rsidR="00F43947" w:rsidRPr="004129A4" w14:paraId="5E236F7F" w14:textId="77777777" w:rsidTr="00357753">
        <w:tc>
          <w:tcPr>
            <w:tcW w:w="10627" w:type="dxa"/>
            <w:gridSpan w:val="9"/>
            <w:shd w:val="clear" w:color="auto" w:fill="auto"/>
          </w:tcPr>
          <w:p w14:paraId="35D24164" w14:textId="1A12A5C3" w:rsidR="00F43947" w:rsidRPr="0003530F" w:rsidRDefault="0003530F" w:rsidP="0003530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Estagiário (a): </w:t>
            </w:r>
          </w:p>
        </w:tc>
      </w:tr>
      <w:tr w:rsidR="00F43947" w:rsidRPr="004129A4" w14:paraId="2D4F6313" w14:textId="77777777" w:rsidTr="00213111">
        <w:tc>
          <w:tcPr>
            <w:tcW w:w="3652" w:type="dxa"/>
            <w:shd w:val="clear" w:color="auto" w:fill="auto"/>
          </w:tcPr>
          <w:p w14:paraId="10793C19" w14:textId="586DE22F" w:rsidR="00F43947" w:rsidRPr="004129A4" w:rsidRDefault="00F43947" w:rsidP="00111C12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 xml:space="preserve">Curso: </w:t>
            </w:r>
          </w:p>
        </w:tc>
        <w:tc>
          <w:tcPr>
            <w:tcW w:w="3788" w:type="dxa"/>
            <w:gridSpan w:val="4"/>
            <w:shd w:val="clear" w:color="auto" w:fill="auto"/>
          </w:tcPr>
          <w:p w14:paraId="16034036" w14:textId="0A8B15B2" w:rsidR="00F43947" w:rsidRPr="004129A4" w:rsidRDefault="00F43947" w:rsidP="0003530F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Matrícula:</w:t>
            </w:r>
            <w:r w:rsidR="00B00655" w:rsidRPr="004129A4">
              <w:rPr>
                <w:b/>
                <w:szCs w:val="24"/>
              </w:rPr>
              <w:t xml:space="preserve"> </w:t>
            </w:r>
          </w:p>
        </w:tc>
        <w:tc>
          <w:tcPr>
            <w:tcW w:w="266" w:type="dxa"/>
            <w:shd w:val="clear" w:color="auto" w:fill="auto"/>
          </w:tcPr>
          <w:p w14:paraId="15C302C7" w14:textId="14CC015E" w:rsidR="00F43947" w:rsidRPr="004129A4" w:rsidRDefault="00F43947" w:rsidP="00AB48F4">
            <w:pPr>
              <w:jc w:val="both"/>
              <w:rPr>
                <w:b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754E57BE" w14:textId="77777777" w:rsidR="00F43947" w:rsidRPr="004129A4" w:rsidRDefault="00F43947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Bacharel</w:t>
            </w:r>
          </w:p>
        </w:tc>
        <w:tc>
          <w:tcPr>
            <w:tcW w:w="262" w:type="dxa"/>
            <w:shd w:val="clear" w:color="auto" w:fill="auto"/>
          </w:tcPr>
          <w:p w14:paraId="598910DA" w14:textId="77777777" w:rsidR="00F43947" w:rsidRPr="004129A4" w:rsidRDefault="00F43947" w:rsidP="00AB48F4">
            <w:pPr>
              <w:jc w:val="both"/>
              <w:rPr>
                <w:b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A586CB5" w14:textId="77777777" w:rsidR="00F43947" w:rsidRPr="004129A4" w:rsidRDefault="00F43947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Licenciatura</w:t>
            </w:r>
          </w:p>
        </w:tc>
      </w:tr>
      <w:tr w:rsidR="000B7ABE" w:rsidRPr="004129A4" w14:paraId="7986812D" w14:textId="77777777" w:rsidTr="0021311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5998AB8A" w14:textId="499E51E9" w:rsidR="000B7ABE" w:rsidRPr="004129A4" w:rsidRDefault="000B7ABE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 xml:space="preserve">Turno/Curso: </w:t>
            </w:r>
          </w:p>
        </w:tc>
        <w:tc>
          <w:tcPr>
            <w:tcW w:w="3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F9AC97" w14:textId="715D335C" w:rsidR="000B7ABE" w:rsidRPr="004129A4" w:rsidRDefault="000B7ABE" w:rsidP="0003530F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Semestre: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5F066F" w14:textId="1F8843D0" w:rsidR="000B7ABE" w:rsidRPr="004129A4" w:rsidRDefault="000B7ABE" w:rsidP="0003530F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Telefone: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</w:tr>
      <w:tr w:rsidR="000B7ABE" w:rsidRPr="004129A4" w14:paraId="5312E7BB" w14:textId="77777777" w:rsidTr="00357753"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81685AC" w14:textId="59B93F32" w:rsidR="000B7ABE" w:rsidRPr="004129A4" w:rsidRDefault="000B7ABE" w:rsidP="0003530F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Endereço: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</w:tr>
      <w:tr w:rsidR="000B7ABE" w:rsidRPr="004129A4" w14:paraId="6755B044" w14:textId="77777777" w:rsidTr="00213111">
        <w:tc>
          <w:tcPr>
            <w:tcW w:w="5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50DF61" w14:textId="32BA3C0E" w:rsidR="000B7ABE" w:rsidRPr="004129A4" w:rsidRDefault="000B7ABE" w:rsidP="0003530F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Cidade: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  <w:tc>
          <w:tcPr>
            <w:tcW w:w="54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965C0A" w14:textId="2D9EA53A" w:rsidR="000B7ABE" w:rsidRPr="004129A4" w:rsidRDefault="000B7ABE" w:rsidP="0003530F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CEP: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</w:tr>
      <w:tr w:rsidR="000B7ABE" w:rsidRPr="004129A4" w14:paraId="267EF595" w14:textId="77777777" w:rsidTr="00213111">
        <w:tc>
          <w:tcPr>
            <w:tcW w:w="4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8093A" w14:textId="3A356821" w:rsidR="000B7ABE" w:rsidRPr="004129A4" w:rsidRDefault="00B00655" w:rsidP="0003530F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 xml:space="preserve">Data de Nascimento: </w:t>
            </w:r>
          </w:p>
        </w:tc>
        <w:tc>
          <w:tcPr>
            <w:tcW w:w="59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66DED3" w14:textId="77777777" w:rsidR="000B7ABE" w:rsidRPr="004129A4" w:rsidRDefault="000B7ABE" w:rsidP="00AB48F4">
            <w:pPr>
              <w:rPr>
                <w:b/>
                <w:szCs w:val="24"/>
              </w:rPr>
            </w:pPr>
          </w:p>
        </w:tc>
      </w:tr>
      <w:tr w:rsidR="0040138F" w:rsidRPr="004129A4" w14:paraId="6792356C" w14:textId="77777777" w:rsidTr="00213111">
        <w:tc>
          <w:tcPr>
            <w:tcW w:w="4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0200E" w14:textId="2DE88D76" w:rsidR="0040138F" w:rsidRPr="004129A4" w:rsidRDefault="0040138F" w:rsidP="0003530F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CPF:</w:t>
            </w:r>
            <w:r w:rsidR="00150807" w:rsidRPr="004129A4">
              <w:rPr>
                <w:b/>
                <w:szCs w:val="24"/>
              </w:rPr>
              <w:t xml:space="preserve"> </w:t>
            </w:r>
          </w:p>
        </w:tc>
        <w:tc>
          <w:tcPr>
            <w:tcW w:w="59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FAAB80" w14:textId="4D87A8AE" w:rsidR="0040138F" w:rsidRPr="004129A4" w:rsidRDefault="0040138F" w:rsidP="0003530F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RG</w:t>
            </w:r>
            <w:r w:rsidR="00B00655" w:rsidRPr="004129A4">
              <w:rPr>
                <w:b/>
                <w:szCs w:val="24"/>
              </w:rPr>
              <w:t xml:space="preserve">: </w:t>
            </w:r>
          </w:p>
        </w:tc>
      </w:tr>
      <w:tr w:rsidR="00AB48F4" w:rsidRPr="004129A4" w14:paraId="17424E80" w14:textId="77777777" w:rsidTr="00F43947">
        <w:tc>
          <w:tcPr>
            <w:tcW w:w="10627" w:type="dxa"/>
            <w:gridSpan w:val="9"/>
            <w:shd w:val="clear" w:color="auto" w:fill="A6A6A6"/>
          </w:tcPr>
          <w:p w14:paraId="6F186E09" w14:textId="77777777" w:rsidR="00AB48F4" w:rsidRPr="004129A4" w:rsidRDefault="00AB48F4" w:rsidP="00AB48F4">
            <w:pPr>
              <w:jc w:val="both"/>
              <w:rPr>
                <w:szCs w:val="24"/>
              </w:rPr>
            </w:pPr>
          </w:p>
        </w:tc>
      </w:tr>
      <w:tr w:rsidR="0040138F" w:rsidRPr="004129A4" w14:paraId="1C4AA70B" w14:textId="77777777" w:rsidTr="0040138F">
        <w:trPr>
          <w:trHeight w:val="256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65CA4875" w14:textId="77777777" w:rsidR="0040138F" w:rsidRPr="004129A4" w:rsidRDefault="0040138F" w:rsidP="002A2D72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Coordenador do curso:</w:t>
            </w:r>
            <w:r w:rsidR="001B3DB1" w:rsidRPr="004129A4">
              <w:rPr>
                <w:b/>
                <w:szCs w:val="24"/>
              </w:rPr>
              <w:t xml:space="preserve"> </w:t>
            </w:r>
          </w:p>
        </w:tc>
      </w:tr>
      <w:tr w:rsidR="0040138F" w:rsidRPr="004129A4" w14:paraId="7F7E9017" w14:textId="77777777" w:rsidTr="00357753">
        <w:tc>
          <w:tcPr>
            <w:tcW w:w="10627" w:type="dxa"/>
            <w:gridSpan w:val="9"/>
            <w:shd w:val="clear" w:color="auto" w:fill="auto"/>
          </w:tcPr>
          <w:p w14:paraId="76F7121B" w14:textId="77777777" w:rsidR="0040138F" w:rsidRPr="004129A4" w:rsidRDefault="0040138F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Telefones:</w:t>
            </w:r>
            <w:r w:rsidR="002A2D72" w:rsidRPr="004129A4">
              <w:rPr>
                <w:b/>
                <w:szCs w:val="24"/>
              </w:rPr>
              <w:t xml:space="preserve"> </w:t>
            </w:r>
          </w:p>
        </w:tc>
      </w:tr>
      <w:tr w:rsidR="0040138F" w:rsidRPr="004129A4" w14:paraId="587ADEF1" w14:textId="77777777" w:rsidTr="00357753">
        <w:tc>
          <w:tcPr>
            <w:tcW w:w="10627" w:type="dxa"/>
            <w:gridSpan w:val="9"/>
            <w:shd w:val="clear" w:color="auto" w:fill="auto"/>
          </w:tcPr>
          <w:p w14:paraId="356AACFB" w14:textId="77777777" w:rsidR="0040138F" w:rsidRPr="004129A4" w:rsidRDefault="0040138F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E-mail:</w:t>
            </w:r>
            <w:r w:rsidR="00094818" w:rsidRPr="004129A4">
              <w:rPr>
                <w:b/>
                <w:szCs w:val="24"/>
              </w:rPr>
              <w:t xml:space="preserve"> </w:t>
            </w:r>
          </w:p>
        </w:tc>
      </w:tr>
      <w:tr w:rsidR="00AB48F4" w:rsidRPr="004129A4" w14:paraId="118BEFE4" w14:textId="77777777" w:rsidTr="00F43947">
        <w:tc>
          <w:tcPr>
            <w:tcW w:w="10627" w:type="dxa"/>
            <w:gridSpan w:val="9"/>
            <w:shd w:val="clear" w:color="auto" w:fill="A6A6A6"/>
          </w:tcPr>
          <w:p w14:paraId="7CC7A182" w14:textId="77777777" w:rsidR="00AB48F4" w:rsidRPr="004129A4" w:rsidRDefault="0040138F" w:rsidP="0040138F">
            <w:pPr>
              <w:jc w:val="center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DADOS DO CONCEDENTE</w:t>
            </w:r>
          </w:p>
        </w:tc>
      </w:tr>
      <w:tr w:rsidR="00AB48F4" w:rsidRPr="004129A4" w14:paraId="57DD8993" w14:textId="77777777" w:rsidTr="0040138F">
        <w:trPr>
          <w:trHeight w:val="257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407EB473" w14:textId="77777777" w:rsidR="00AB48F4" w:rsidRPr="004129A4" w:rsidRDefault="0040138F" w:rsidP="00AB48F4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MUNICÍPIO DE CABO FRIO</w:t>
            </w:r>
          </w:p>
        </w:tc>
      </w:tr>
      <w:tr w:rsidR="00AB48F4" w:rsidRPr="004129A4" w14:paraId="68FACAA3" w14:textId="77777777" w:rsidTr="0040138F">
        <w:trPr>
          <w:trHeight w:val="132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68F3B886" w14:textId="77777777" w:rsidR="00AB48F4" w:rsidRPr="004129A4" w:rsidRDefault="0040138F" w:rsidP="00AB48F4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CNPJ:</w:t>
            </w:r>
            <w:r w:rsidR="00B157F3" w:rsidRPr="004129A4">
              <w:rPr>
                <w:b/>
                <w:szCs w:val="24"/>
              </w:rPr>
              <w:t xml:space="preserve"> </w:t>
            </w:r>
            <w:r w:rsidR="00B157F3" w:rsidRPr="004129A4">
              <w:rPr>
                <w:rFonts w:eastAsia="Calibri"/>
                <w:b/>
                <w:szCs w:val="24"/>
                <w:lang w:eastAsia="en-US"/>
              </w:rPr>
              <w:t>28.549.483/0001-05</w:t>
            </w:r>
          </w:p>
        </w:tc>
      </w:tr>
      <w:tr w:rsidR="0040138F" w:rsidRPr="004129A4" w14:paraId="4EA65C49" w14:textId="77777777" w:rsidTr="00357753">
        <w:trPr>
          <w:trHeight w:val="178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783CC6DF" w14:textId="77777777" w:rsidR="0040138F" w:rsidRPr="004129A4" w:rsidRDefault="0040138F" w:rsidP="00874129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Endereço</w:t>
            </w:r>
            <w:r w:rsidR="00B157F3" w:rsidRPr="004129A4">
              <w:rPr>
                <w:b/>
                <w:szCs w:val="24"/>
              </w:rPr>
              <w:t xml:space="preserve">: </w:t>
            </w:r>
            <w:r w:rsidR="00B157F3" w:rsidRPr="004129A4">
              <w:rPr>
                <w:rFonts w:eastAsia="Calibri"/>
                <w:szCs w:val="24"/>
                <w:lang w:eastAsia="en-US"/>
              </w:rPr>
              <w:t xml:space="preserve"> </w:t>
            </w:r>
            <w:r w:rsidR="00874129" w:rsidRPr="004129A4">
              <w:rPr>
                <w:rFonts w:eastAsia="Calibri"/>
                <w:szCs w:val="24"/>
                <w:lang w:eastAsia="en-US"/>
              </w:rPr>
              <w:t>Florisbela Rosa da Penha, 292, Braga</w:t>
            </w:r>
            <w:r w:rsidR="00B157F3" w:rsidRPr="004129A4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1F43CC" w:rsidRPr="004129A4" w14:paraId="329E2993" w14:textId="77777777" w:rsidTr="0040138F">
        <w:trPr>
          <w:trHeight w:val="224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5F2F3F59" w14:textId="77777777" w:rsidR="001F43CC" w:rsidRPr="002D5D11" w:rsidRDefault="001F43CC" w:rsidP="00160D98">
            <w:pPr>
              <w:rPr>
                <w:szCs w:val="24"/>
              </w:rPr>
            </w:pPr>
            <w:r w:rsidRPr="004129A4">
              <w:rPr>
                <w:b/>
                <w:szCs w:val="24"/>
              </w:rPr>
              <w:t xml:space="preserve">Representante: </w:t>
            </w:r>
            <w:r w:rsidR="002D5D11">
              <w:rPr>
                <w:szCs w:val="24"/>
              </w:rPr>
              <w:t xml:space="preserve">Gustavo </w:t>
            </w:r>
            <w:proofErr w:type="spellStart"/>
            <w:r w:rsidR="002D5D11">
              <w:rPr>
                <w:szCs w:val="24"/>
              </w:rPr>
              <w:t>Fecher</w:t>
            </w:r>
            <w:proofErr w:type="spellEnd"/>
            <w:r w:rsidR="002D5D11">
              <w:rPr>
                <w:szCs w:val="24"/>
              </w:rPr>
              <w:t xml:space="preserve"> Teixeira Bastos</w:t>
            </w:r>
          </w:p>
        </w:tc>
      </w:tr>
      <w:tr w:rsidR="001F43CC" w:rsidRPr="004129A4" w14:paraId="3E2AC3BB" w14:textId="77777777" w:rsidTr="0040138F">
        <w:trPr>
          <w:trHeight w:val="224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78ADC9FC" w14:textId="77777777" w:rsidR="001F43CC" w:rsidRPr="002D5D11" w:rsidRDefault="001F43CC" w:rsidP="00424ED0">
            <w:pPr>
              <w:rPr>
                <w:szCs w:val="24"/>
              </w:rPr>
            </w:pPr>
            <w:r w:rsidRPr="004129A4">
              <w:rPr>
                <w:b/>
                <w:szCs w:val="24"/>
              </w:rPr>
              <w:t xml:space="preserve">e-mail: </w:t>
            </w:r>
            <w:r w:rsidR="002D5D11">
              <w:rPr>
                <w:szCs w:val="24"/>
              </w:rPr>
              <w:t>administra</w:t>
            </w:r>
            <w:r w:rsidR="00424ED0">
              <w:rPr>
                <w:szCs w:val="24"/>
              </w:rPr>
              <w:t>cao</w:t>
            </w:r>
            <w:r w:rsidR="002D5D11">
              <w:rPr>
                <w:szCs w:val="24"/>
              </w:rPr>
              <w:t>@cabofrio.rj.gov.br</w:t>
            </w:r>
          </w:p>
        </w:tc>
      </w:tr>
      <w:tr w:rsidR="00AB48F4" w:rsidRPr="004129A4" w14:paraId="667434F3" w14:textId="77777777" w:rsidTr="0040138F">
        <w:trPr>
          <w:trHeight w:val="224"/>
        </w:trPr>
        <w:tc>
          <w:tcPr>
            <w:tcW w:w="10627" w:type="dxa"/>
            <w:gridSpan w:val="9"/>
            <w:shd w:val="clear" w:color="auto" w:fill="auto"/>
            <w:vAlign w:val="center"/>
          </w:tcPr>
          <w:p w14:paraId="09A3A817" w14:textId="77777777" w:rsidR="00AB48F4" w:rsidRPr="002D5D11" w:rsidRDefault="0040138F" w:rsidP="00AB48F4">
            <w:pPr>
              <w:rPr>
                <w:szCs w:val="24"/>
              </w:rPr>
            </w:pPr>
            <w:r w:rsidRPr="004129A4">
              <w:rPr>
                <w:b/>
                <w:szCs w:val="24"/>
              </w:rPr>
              <w:t>Local de realização do estágio:</w:t>
            </w:r>
            <w:r w:rsidR="00150807" w:rsidRPr="004129A4">
              <w:rPr>
                <w:b/>
                <w:szCs w:val="24"/>
              </w:rPr>
              <w:t xml:space="preserve"> </w:t>
            </w:r>
            <w:r w:rsidR="002D5D11">
              <w:rPr>
                <w:szCs w:val="24"/>
              </w:rPr>
              <w:t>Prefeitura Municipal de Cabo Frio</w:t>
            </w:r>
          </w:p>
        </w:tc>
      </w:tr>
      <w:tr w:rsidR="0040138F" w:rsidRPr="004129A4" w14:paraId="16214C07" w14:textId="77777777" w:rsidTr="00213111">
        <w:trPr>
          <w:trHeight w:val="128"/>
        </w:trPr>
        <w:tc>
          <w:tcPr>
            <w:tcW w:w="5169" w:type="dxa"/>
            <w:gridSpan w:val="3"/>
            <w:shd w:val="clear" w:color="auto" w:fill="auto"/>
            <w:vAlign w:val="center"/>
          </w:tcPr>
          <w:p w14:paraId="132029C5" w14:textId="77777777" w:rsidR="0040138F" w:rsidRPr="004129A4" w:rsidRDefault="0040138F" w:rsidP="00AB48F4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Telefones:</w:t>
            </w:r>
            <w:r w:rsidR="00B00655" w:rsidRPr="004129A4">
              <w:rPr>
                <w:b/>
                <w:szCs w:val="24"/>
              </w:rPr>
              <w:t xml:space="preserve"> </w:t>
            </w:r>
            <w:r w:rsidR="002D5D11" w:rsidRPr="002D5D11">
              <w:rPr>
                <w:szCs w:val="24"/>
              </w:rPr>
              <w:t>22</w:t>
            </w:r>
            <w:r w:rsidR="002D5D11">
              <w:rPr>
                <w:szCs w:val="24"/>
              </w:rPr>
              <w:t xml:space="preserve"> 3199-9017</w:t>
            </w:r>
          </w:p>
        </w:tc>
        <w:tc>
          <w:tcPr>
            <w:tcW w:w="5458" w:type="dxa"/>
            <w:gridSpan w:val="6"/>
            <w:shd w:val="clear" w:color="auto" w:fill="auto"/>
            <w:vAlign w:val="center"/>
          </w:tcPr>
          <w:p w14:paraId="53EF15B9" w14:textId="77777777" w:rsidR="0040138F" w:rsidRPr="004129A4" w:rsidRDefault="0040138F" w:rsidP="00AB48F4">
            <w:pPr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FAX:</w:t>
            </w:r>
            <w:r w:rsidR="002D5D11">
              <w:rPr>
                <w:b/>
                <w:szCs w:val="24"/>
              </w:rPr>
              <w:t xml:space="preserve"> - </w:t>
            </w:r>
          </w:p>
        </w:tc>
      </w:tr>
      <w:tr w:rsidR="0040138F" w:rsidRPr="004129A4" w14:paraId="224BA34F" w14:textId="77777777" w:rsidTr="00357753">
        <w:tc>
          <w:tcPr>
            <w:tcW w:w="10627" w:type="dxa"/>
            <w:gridSpan w:val="9"/>
            <w:shd w:val="clear" w:color="auto" w:fill="auto"/>
          </w:tcPr>
          <w:p w14:paraId="166E58A6" w14:textId="77777777" w:rsidR="0040138F" w:rsidRPr="002D5D11" w:rsidRDefault="0040138F" w:rsidP="00424ED0">
            <w:pPr>
              <w:rPr>
                <w:szCs w:val="24"/>
              </w:rPr>
            </w:pPr>
            <w:r w:rsidRPr="004129A4">
              <w:rPr>
                <w:b/>
                <w:szCs w:val="24"/>
              </w:rPr>
              <w:t>Endereço:</w:t>
            </w:r>
            <w:r w:rsidR="00B00655" w:rsidRPr="004129A4">
              <w:rPr>
                <w:b/>
                <w:szCs w:val="24"/>
              </w:rPr>
              <w:t xml:space="preserve"> </w:t>
            </w:r>
            <w:r w:rsidR="002D5D11">
              <w:rPr>
                <w:szCs w:val="24"/>
              </w:rPr>
              <w:t>Praça Tiradentes, s</w:t>
            </w:r>
            <w:r w:rsidR="00424ED0">
              <w:rPr>
                <w:szCs w:val="24"/>
              </w:rPr>
              <w:t>/nº</w:t>
            </w:r>
          </w:p>
        </w:tc>
      </w:tr>
      <w:tr w:rsidR="0040138F" w:rsidRPr="004129A4" w14:paraId="284D962D" w14:textId="77777777" w:rsidTr="00213111">
        <w:tc>
          <w:tcPr>
            <w:tcW w:w="5169" w:type="dxa"/>
            <w:gridSpan w:val="3"/>
            <w:shd w:val="clear" w:color="auto" w:fill="auto"/>
          </w:tcPr>
          <w:p w14:paraId="4AC4E0B8" w14:textId="77777777" w:rsidR="0040138F" w:rsidRPr="00424ED0" w:rsidRDefault="0040138F" w:rsidP="00AB48F4">
            <w:pPr>
              <w:jc w:val="both"/>
              <w:rPr>
                <w:szCs w:val="24"/>
              </w:rPr>
            </w:pPr>
            <w:r w:rsidRPr="004129A4">
              <w:rPr>
                <w:b/>
                <w:szCs w:val="24"/>
              </w:rPr>
              <w:t>Cidade:</w:t>
            </w:r>
            <w:r w:rsidR="00B00655" w:rsidRPr="004129A4">
              <w:rPr>
                <w:b/>
                <w:szCs w:val="24"/>
              </w:rPr>
              <w:t xml:space="preserve"> </w:t>
            </w:r>
            <w:r w:rsidR="00424ED0">
              <w:rPr>
                <w:szCs w:val="24"/>
              </w:rPr>
              <w:t>Cabo Frio</w:t>
            </w:r>
          </w:p>
        </w:tc>
        <w:tc>
          <w:tcPr>
            <w:tcW w:w="5458" w:type="dxa"/>
            <w:gridSpan w:val="6"/>
            <w:shd w:val="clear" w:color="auto" w:fill="auto"/>
          </w:tcPr>
          <w:p w14:paraId="7DEDD692" w14:textId="77777777" w:rsidR="0040138F" w:rsidRPr="004129A4" w:rsidRDefault="0040138F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CEP:</w:t>
            </w:r>
            <w:r w:rsidR="002A2D72" w:rsidRPr="004129A4">
              <w:rPr>
                <w:b/>
                <w:szCs w:val="24"/>
              </w:rPr>
              <w:t xml:space="preserve"> </w:t>
            </w:r>
            <w:r w:rsidR="00424ED0">
              <w:rPr>
                <w:b/>
                <w:szCs w:val="24"/>
              </w:rPr>
              <w:t>28.906-200</w:t>
            </w:r>
          </w:p>
        </w:tc>
      </w:tr>
      <w:tr w:rsidR="0040138F" w:rsidRPr="004129A4" w14:paraId="2F570D87" w14:textId="77777777" w:rsidTr="00357753">
        <w:tc>
          <w:tcPr>
            <w:tcW w:w="10627" w:type="dxa"/>
            <w:gridSpan w:val="9"/>
            <w:shd w:val="clear" w:color="auto" w:fill="auto"/>
          </w:tcPr>
          <w:p w14:paraId="43870EFE" w14:textId="77777777" w:rsidR="0040138F" w:rsidRPr="00424ED0" w:rsidRDefault="0040138F" w:rsidP="00AB48F4">
            <w:pPr>
              <w:jc w:val="both"/>
              <w:rPr>
                <w:szCs w:val="24"/>
              </w:rPr>
            </w:pPr>
            <w:r w:rsidRPr="004129A4">
              <w:rPr>
                <w:b/>
                <w:szCs w:val="24"/>
              </w:rPr>
              <w:t>Responsável no setor:</w:t>
            </w:r>
            <w:r w:rsidR="00B00655" w:rsidRPr="004129A4">
              <w:rPr>
                <w:b/>
                <w:szCs w:val="24"/>
              </w:rPr>
              <w:t xml:space="preserve"> </w:t>
            </w:r>
            <w:r w:rsidR="00424ED0">
              <w:rPr>
                <w:szCs w:val="24"/>
              </w:rPr>
              <w:t>Leila Eloisa Cunha de Almeida</w:t>
            </w:r>
          </w:p>
        </w:tc>
      </w:tr>
      <w:tr w:rsidR="0040138F" w:rsidRPr="004129A4" w14:paraId="7E181712" w14:textId="77777777" w:rsidTr="00357753">
        <w:tc>
          <w:tcPr>
            <w:tcW w:w="10627" w:type="dxa"/>
            <w:gridSpan w:val="9"/>
            <w:shd w:val="clear" w:color="auto" w:fill="auto"/>
          </w:tcPr>
          <w:p w14:paraId="39AEB30F" w14:textId="77777777" w:rsidR="0040138F" w:rsidRPr="004129A4" w:rsidRDefault="0040138F" w:rsidP="00424ED0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E-mail:</w:t>
            </w:r>
            <w:r w:rsidR="00094818" w:rsidRPr="004129A4">
              <w:rPr>
                <w:b/>
                <w:szCs w:val="24"/>
              </w:rPr>
              <w:t xml:space="preserve"> </w:t>
            </w:r>
            <w:r w:rsidR="00424ED0" w:rsidRPr="00424ED0">
              <w:rPr>
                <w:szCs w:val="24"/>
              </w:rPr>
              <w:t>administra</w:t>
            </w:r>
            <w:r w:rsidR="00424ED0">
              <w:rPr>
                <w:szCs w:val="24"/>
              </w:rPr>
              <w:t>cao</w:t>
            </w:r>
            <w:r w:rsidR="00424ED0" w:rsidRPr="00424ED0">
              <w:rPr>
                <w:szCs w:val="24"/>
              </w:rPr>
              <w:t>@cabofrio.rj.gov.br</w:t>
            </w:r>
          </w:p>
        </w:tc>
      </w:tr>
      <w:tr w:rsidR="0040138F" w:rsidRPr="004129A4" w14:paraId="33FDA880" w14:textId="77777777" w:rsidTr="00357753">
        <w:tc>
          <w:tcPr>
            <w:tcW w:w="10627" w:type="dxa"/>
            <w:gridSpan w:val="9"/>
            <w:shd w:val="clear" w:color="auto" w:fill="auto"/>
          </w:tcPr>
          <w:p w14:paraId="7D39F875" w14:textId="77777777" w:rsidR="0040138F" w:rsidRPr="004129A4" w:rsidRDefault="009C2FBD" w:rsidP="00EA7C15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 xml:space="preserve">Supervisor Acadêmico </w:t>
            </w:r>
            <w:r w:rsidR="00EA7C15" w:rsidRPr="004129A4">
              <w:rPr>
                <w:b/>
                <w:szCs w:val="24"/>
              </w:rPr>
              <w:t>(Resp. pelo estágio na Instituição de Ensino</w:t>
            </w:r>
            <w:r w:rsidRPr="004129A4">
              <w:rPr>
                <w:b/>
                <w:szCs w:val="24"/>
              </w:rPr>
              <w:t>):</w:t>
            </w:r>
            <w:r w:rsidR="00094818" w:rsidRPr="004129A4">
              <w:rPr>
                <w:b/>
                <w:szCs w:val="24"/>
              </w:rPr>
              <w:t xml:space="preserve"> </w:t>
            </w:r>
            <w:r w:rsidR="002A2D72" w:rsidRPr="004129A4">
              <w:rPr>
                <w:b/>
                <w:szCs w:val="24"/>
              </w:rPr>
              <w:t xml:space="preserve"> </w:t>
            </w:r>
          </w:p>
        </w:tc>
      </w:tr>
      <w:tr w:rsidR="0040138F" w:rsidRPr="004129A4" w14:paraId="2446407D" w14:textId="77777777" w:rsidTr="00357753">
        <w:tc>
          <w:tcPr>
            <w:tcW w:w="10627" w:type="dxa"/>
            <w:gridSpan w:val="9"/>
            <w:shd w:val="clear" w:color="auto" w:fill="auto"/>
          </w:tcPr>
          <w:p w14:paraId="2536040E" w14:textId="77777777" w:rsidR="0040138F" w:rsidRPr="004129A4" w:rsidRDefault="0040138F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Telefones:</w:t>
            </w:r>
            <w:r w:rsidR="002A2D72" w:rsidRPr="004129A4">
              <w:rPr>
                <w:b/>
                <w:szCs w:val="24"/>
              </w:rPr>
              <w:t xml:space="preserve"> </w:t>
            </w:r>
          </w:p>
        </w:tc>
      </w:tr>
      <w:tr w:rsidR="0040138F" w:rsidRPr="004129A4" w14:paraId="3BD1240C" w14:textId="77777777" w:rsidTr="00357753">
        <w:tc>
          <w:tcPr>
            <w:tcW w:w="10627" w:type="dxa"/>
            <w:gridSpan w:val="9"/>
            <w:shd w:val="clear" w:color="auto" w:fill="auto"/>
          </w:tcPr>
          <w:p w14:paraId="3624C61D" w14:textId="77777777" w:rsidR="0040138F" w:rsidRPr="004129A4" w:rsidRDefault="001F43CC" w:rsidP="00AB48F4">
            <w:pPr>
              <w:jc w:val="both"/>
              <w:rPr>
                <w:b/>
                <w:szCs w:val="24"/>
              </w:rPr>
            </w:pPr>
            <w:r w:rsidRPr="004129A4">
              <w:rPr>
                <w:b/>
                <w:szCs w:val="24"/>
              </w:rPr>
              <w:t>e</w:t>
            </w:r>
            <w:r w:rsidR="0040138F" w:rsidRPr="004129A4">
              <w:rPr>
                <w:b/>
                <w:szCs w:val="24"/>
              </w:rPr>
              <w:t>-mail:</w:t>
            </w:r>
            <w:r w:rsidR="00094818" w:rsidRPr="004129A4">
              <w:rPr>
                <w:b/>
                <w:szCs w:val="24"/>
              </w:rPr>
              <w:t xml:space="preserve"> </w:t>
            </w:r>
          </w:p>
        </w:tc>
      </w:tr>
    </w:tbl>
    <w:p w14:paraId="6160AE35" w14:textId="77777777" w:rsidR="00AB48F4" w:rsidRDefault="00AB48F4" w:rsidP="00DB2EDA">
      <w:pPr>
        <w:ind w:firstLine="709"/>
        <w:jc w:val="both"/>
        <w:rPr>
          <w:szCs w:val="24"/>
        </w:rPr>
      </w:pPr>
      <w:r w:rsidRPr="004129A4">
        <w:rPr>
          <w:szCs w:val="24"/>
        </w:rPr>
        <w:t>As partes abaixo qualificadas celebram Termo de Compromisso de Estágio – TC</w:t>
      </w:r>
      <w:r w:rsidR="00B157F3" w:rsidRPr="004129A4">
        <w:rPr>
          <w:szCs w:val="24"/>
        </w:rPr>
        <w:t>E</w:t>
      </w:r>
      <w:r w:rsidRPr="004129A4">
        <w:rPr>
          <w:szCs w:val="24"/>
        </w:rPr>
        <w:t xml:space="preserve">, conforme a Lei nº </w:t>
      </w:r>
      <w:r w:rsidR="00DB2EDA" w:rsidRPr="004129A4">
        <w:rPr>
          <w:szCs w:val="24"/>
        </w:rPr>
        <w:t>11.788/08 e Decreto n°6.908, de 10 de agosto de 2022.</w:t>
      </w:r>
    </w:p>
    <w:p w14:paraId="55081CE4" w14:textId="77777777" w:rsidR="00DB2EDA" w:rsidRPr="004129A4" w:rsidRDefault="00DB2EDA" w:rsidP="00AB48F4">
      <w:pPr>
        <w:jc w:val="both"/>
        <w:rPr>
          <w:szCs w:val="24"/>
        </w:rPr>
      </w:pPr>
    </w:p>
    <w:p w14:paraId="33493769" w14:textId="77777777" w:rsidR="00C4465B" w:rsidRDefault="00C4465B" w:rsidP="00282EC6">
      <w:pPr>
        <w:autoSpaceDE w:val="0"/>
        <w:autoSpaceDN w:val="0"/>
        <w:adjustRightInd w:val="0"/>
        <w:ind w:firstLine="708"/>
        <w:jc w:val="both"/>
        <w:rPr>
          <w:b/>
          <w:bCs/>
          <w:iCs/>
          <w:szCs w:val="24"/>
        </w:rPr>
      </w:pPr>
    </w:p>
    <w:p w14:paraId="1ADF9628" w14:textId="77777777" w:rsidR="00FB6720" w:rsidRPr="004129A4" w:rsidRDefault="00FB6720" w:rsidP="00282EC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129A4">
        <w:rPr>
          <w:b/>
          <w:bCs/>
          <w:iCs/>
          <w:szCs w:val="24"/>
        </w:rPr>
        <w:t>C</w:t>
      </w:r>
      <w:r w:rsidR="00282EC6" w:rsidRPr="004129A4">
        <w:rPr>
          <w:b/>
          <w:bCs/>
          <w:iCs/>
          <w:szCs w:val="24"/>
        </w:rPr>
        <w:t xml:space="preserve">láusula Primeira. </w:t>
      </w:r>
      <w:r w:rsidR="00282EC6" w:rsidRPr="004129A4">
        <w:rPr>
          <w:bCs/>
          <w:iCs/>
          <w:szCs w:val="24"/>
        </w:rPr>
        <w:t>O presente termo de compromisso formaliza a realização de estágio curricular</w:t>
      </w:r>
      <w:r w:rsidR="00282EC6" w:rsidRPr="004129A4">
        <w:rPr>
          <w:b/>
          <w:bCs/>
          <w:iCs/>
          <w:szCs w:val="24"/>
        </w:rPr>
        <w:t xml:space="preserve"> de caráter </w:t>
      </w:r>
      <w:r w:rsidR="00886396" w:rsidRPr="004129A4">
        <w:rPr>
          <w:b/>
          <w:bCs/>
          <w:iCs/>
          <w:szCs w:val="24"/>
        </w:rPr>
        <w:t>não-</w:t>
      </w:r>
      <w:r w:rsidR="00282EC6" w:rsidRPr="004129A4">
        <w:rPr>
          <w:b/>
          <w:bCs/>
          <w:iCs/>
          <w:szCs w:val="24"/>
        </w:rPr>
        <w:t>obrigatório</w:t>
      </w:r>
      <w:r w:rsidR="00282EC6" w:rsidRPr="004129A4">
        <w:rPr>
          <w:bCs/>
          <w:iCs/>
          <w:szCs w:val="24"/>
        </w:rPr>
        <w:t xml:space="preserve">, conforme Convênio </w:t>
      </w:r>
      <w:r w:rsidR="00282EC6" w:rsidRPr="004129A4">
        <w:rPr>
          <w:szCs w:val="24"/>
        </w:rPr>
        <w:t xml:space="preserve">nº </w:t>
      </w:r>
      <w:r w:rsidR="00424ED0">
        <w:rPr>
          <w:b/>
          <w:szCs w:val="24"/>
          <w:u w:val="single"/>
        </w:rPr>
        <w:t>003</w:t>
      </w:r>
      <w:r w:rsidR="00D76D7A" w:rsidRPr="004129A4">
        <w:rPr>
          <w:b/>
          <w:szCs w:val="24"/>
          <w:u w:val="single"/>
        </w:rPr>
        <w:t>/</w:t>
      </w:r>
      <w:r w:rsidR="00424ED0">
        <w:rPr>
          <w:b/>
          <w:szCs w:val="24"/>
          <w:u w:val="single"/>
        </w:rPr>
        <w:t>2022</w:t>
      </w:r>
      <w:r w:rsidR="00282EC6" w:rsidRPr="004129A4">
        <w:rPr>
          <w:szCs w:val="24"/>
        </w:rPr>
        <w:t>, sem caracterização de vínculo empregatício, visando a realização de atividades compatíveis com a programação curricular e projeto pedagógico do curso, devendo permitir ao estagiário, regularmente matriculado, a prática complementar do aprendizado.</w:t>
      </w:r>
    </w:p>
    <w:p w14:paraId="0E903C4C" w14:textId="77777777" w:rsidR="00282EC6" w:rsidRPr="004129A4" w:rsidRDefault="00282EC6" w:rsidP="00282EC6">
      <w:pPr>
        <w:autoSpaceDE w:val="0"/>
        <w:autoSpaceDN w:val="0"/>
        <w:adjustRightInd w:val="0"/>
        <w:jc w:val="both"/>
        <w:rPr>
          <w:szCs w:val="24"/>
        </w:rPr>
      </w:pPr>
    </w:p>
    <w:p w14:paraId="4E65F930" w14:textId="7900DC0A" w:rsidR="003D571B" w:rsidRPr="004129A4" w:rsidRDefault="00FB6720" w:rsidP="00282EC6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  <w:r w:rsidRPr="004129A4">
        <w:rPr>
          <w:b/>
          <w:bCs/>
          <w:iCs/>
          <w:szCs w:val="24"/>
        </w:rPr>
        <w:lastRenderedPageBreak/>
        <w:t>C</w:t>
      </w:r>
      <w:r w:rsidR="00282EC6" w:rsidRPr="004129A4">
        <w:rPr>
          <w:b/>
          <w:bCs/>
          <w:iCs/>
          <w:szCs w:val="24"/>
        </w:rPr>
        <w:t xml:space="preserve">láusula Segunda. </w:t>
      </w:r>
      <w:r w:rsidR="00282EC6" w:rsidRPr="004129A4">
        <w:rPr>
          <w:bCs/>
          <w:iCs/>
          <w:szCs w:val="24"/>
        </w:rPr>
        <w:t>O estagiário desenvol</w:t>
      </w:r>
      <w:r w:rsidR="001B3DB1" w:rsidRPr="004129A4">
        <w:rPr>
          <w:bCs/>
          <w:iCs/>
          <w:szCs w:val="24"/>
        </w:rPr>
        <w:t xml:space="preserve">verá as atividades na área de </w:t>
      </w:r>
      <w:r w:rsidR="00D577EA">
        <w:rPr>
          <w:b/>
          <w:bCs/>
          <w:iCs/>
          <w:szCs w:val="24"/>
        </w:rPr>
        <w:t>Administração</w:t>
      </w:r>
      <w:r w:rsidR="001B3DB1" w:rsidRPr="004129A4">
        <w:rPr>
          <w:bCs/>
          <w:iCs/>
          <w:szCs w:val="24"/>
        </w:rPr>
        <w:t xml:space="preserve"> da </w:t>
      </w:r>
      <w:r w:rsidR="00424ED0">
        <w:rPr>
          <w:b/>
          <w:bCs/>
          <w:iCs/>
          <w:szCs w:val="24"/>
        </w:rPr>
        <w:t>Prefeitura Municipal de Cabo Frio</w:t>
      </w:r>
      <w:r w:rsidR="00282EC6" w:rsidRPr="004129A4">
        <w:rPr>
          <w:bCs/>
          <w:iCs/>
          <w:szCs w:val="24"/>
        </w:rPr>
        <w:t xml:space="preserve"> sendo o Plano de Trabalho de Estágio, em anexo, aprovado de comum acordo entre as partes, conforme o projeto pedagógico do curso, a etapa e a modalidade </w:t>
      </w:r>
      <w:r w:rsidR="00AD099C" w:rsidRPr="004129A4">
        <w:rPr>
          <w:bCs/>
          <w:iCs/>
          <w:szCs w:val="24"/>
        </w:rPr>
        <w:t>da formação curricular</w:t>
      </w:r>
      <w:r w:rsidR="00282EC6" w:rsidRPr="004129A4">
        <w:rPr>
          <w:bCs/>
          <w:iCs/>
          <w:szCs w:val="24"/>
        </w:rPr>
        <w:t xml:space="preserve"> do estagiário.</w:t>
      </w:r>
    </w:p>
    <w:p w14:paraId="39158E83" w14:textId="77777777" w:rsidR="00FB6720" w:rsidRPr="004129A4" w:rsidRDefault="00FB6720" w:rsidP="003D571B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  <w:r w:rsidRPr="004129A4">
        <w:rPr>
          <w:b/>
          <w:bCs/>
          <w:iCs/>
          <w:szCs w:val="24"/>
        </w:rPr>
        <w:t>C</w:t>
      </w:r>
      <w:r w:rsidR="003D571B" w:rsidRPr="004129A4">
        <w:rPr>
          <w:b/>
          <w:bCs/>
          <w:iCs/>
          <w:szCs w:val="24"/>
        </w:rPr>
        <w:t xml:space="preserve">láusula Terceira. </w:t>
      </w:r>
      <w:r w:rsidR="003D571B" w:rsidRPr="004129A4">
        <w:rPr>
          <w:bCs/>
          <w:iCs/>
          <w:szCs w:val="24"/>
        </w:rPr>
        <w:t>O estágio será reali</w:t>
      </w:r>
      <w:r w:rsidR="007833DA" w:rsidRPr="004129A4">
        <w:rPr>
          <w:bCs/>
          <w:iCs/>
          <w:szCs w:val="24"/>
        </w:rPr>
        <w:t xml:space="preserve">zado no período de </w:t>
      </w:r>
      <w:r w:rsidR="006C5A27" w:rsidRPr="00C00E44">
        <w:rPr>
          <w:b/>
          <w:bCs/>
          <w:iCs/>
          <w:szCs w:val="24"/>
          <w:u w:val="single"/>
        </w:rPr>
        <w:t>j</w:t>
      </w:r>
      <w:r w:rsidR="00424ED0" w:rsidRPr="00C00E44">
        <w:rPr>
          <w:b/>
          <w:bCs/>
          <w:iCs/>
          <w:szCs w:val="24"/>
          <w:u w:val="single"/>
        </w:rPr>
        <w:t>aneiro</w:t>
      </w:r>
      <w:r w:rsidR="00C00E44" w:rsidRPr="00C00E44">
        <w:rPr>
          <w:b/>
          <w:bCs/>
          <w:iCs/>
          <w:szCs w:val="24"/>
        </w:rPr>
        <w:t xml:space="preserve"> </w:t>
      </w:r>
      <w:r w:rsidR="00C00E44" w:rsidRPr="00C00E44">
        <w:rPr>
          <w:bCs/>
          <w:iCs/>
          <w:szCs w:val="24"/>
        </w:rPr>
        <w:t>a</w:t>
      </w:r>
      <w:r w:rsidR="00854904" w:rsidRPr="004129A4">
        <w:rPr>
          <w:bCs/>
          <w:iCs/>
          <w:szCs w:val="24"/>
        </w:rPr>
        <w:t xml:space="preserve"> </w:t>
      </w:r>
      <w:r w:rsidR="006C5A27">
        <w:rPr>
          <w:b/>
          <w:bCs/>
          <w:iCs/>
          <w:szCs w:val="24"/>
          <w:u w:val="single"/>
        </w:rPr>
        <w:t>d</w:t>
      </w:r>
      <w:r w:rsidR="00424ED0">
        <w:rPr>
          <w:b/>
          <w:bCs/>
          <w:iCs/>
          <w:szCs w:val="24"/>
          <w:u w:val="single"/>
        </w:rPr>
        <w:t>ezembro</w:t>
      </w:r>
      <w:r w:rsidR="00C00E44" w:rsidRPr="00C00E44">
        <w:rPr>
          <w:b/>
          <w:bCs/>
          <w:iCs/>
          <w:szCs w:val="24"/>
        </w:rPr>
        <w:t xml:space="preserve"> </w:t>
      </w:r>
      <w:r w:rsidR="00C00E44" w:rsidRPr="00C00E44">
        <w:rPr>
          <w:bCs/>
          <w:iCs/>
          <w:szCs w:val="24"/>
        </w:rPr>
        <w:t>de 2023</w:t>
      </w:r>
      <w:r w:rsidR="003D571B" w:rsidRPr="004129A4">
        <w:rPr>
          <w:bCs/>
          <w:iCs/>
          <w:szCs w:val="24"/>
        </w:rPr>
        <w:t>.</w:t>
      </w:r>
    </w:p>
    <w:p w14:paraId="0B091CE5" w14:textId="77777777" w:rsidR="003D571B" w:rsidRPr="004129A4" w:rsidRDefault="003D571B" w:rsidP="003D571B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</w:p>
    <w:p w14:paraId="77A646D8" w14:textId="41CE7116" w:rsidR="00C00E44" w:rsidRDefault="00FB6720" w:rsidP="003D571B">
      <w:pPr>
        <w:ind w:firstLine="708"/>
        <w:jc w:val="both"/>
        <w:rPr>
          <w:b/>
          <w:szCs w:val="24"/>
          <w:u w:val="single"/>
        </w:rPr>
      </w:pPr>
      <w:r w:rsidRPr="004129A4">
        <w:rPr>
          <w:b/>
          <w:szCs w:val="24"/>
        </w:rPr>
        <w:t>C</w:t>
      </w:r>
      <w:r w:rsidR="003D571B" w:rsidRPr="004129A4">
        <w:rPr>
          <w:b/>
          <w:szCs w:val="24"/>
        </w:rPr>
        <w:t xml:space="preserve">láusula Quarta. </w:t>
      </w:r>
      <w:r w:rsidR="003D571B" w:rsidRPr="004129A4">
        <w:rPr>
          <w:szCs w:val="24"/>
        </w:rPr>
        <w:t>O estágio t</w:t>
      </w:r>
      <w:r w:rsidR="00854904" w:rsidRPr="004129A4">
        <w:rPr>
          <w:szCs w:val="24"/>
        </w:rPr>
        <w:t xml:space="preserve">erá jornada de atividade de </w:t>
      </w:r>
      <w:r w:rsidR="001135D6">
        <w:rPr>
          <w:b/>
          <w:szCs w:val="24"/>
          <w:u w:val="single"/>
        </w:rPr>
        <w:t>30</w:t>
      </w:r>
      <w:r w:rsidR="003D571B" w:rsidRPr="004129A4">
        <w:rPr>
          <w:szCs w:val="24"/>
        </w:rPr>
        <w:t xml:space="preserve"> ho</w:t>
      </w:r>
      <w:r w:rsidR="00854904" w:rsidRPr="004129A4">
        <w:rPr>
          <w:szCs w:val="24"/>
        </w:rPr>
        <w:t>ras semanais, no horário d</w:t>
      </w:r>
      <w:r w:rsidR="00C00E44">
        <w:rPr>
          <w:szCs w:val="24"/>
        </w:rPr>
        <w:t>as</w:t>
      </w:r>
      <w:r w:rsidR="00854904" w:rsidRPr="004129A4">
        <w:rPr>
          <w:szCs w:val="24"/>
        </w:rPr>
        <w:t xml:space="preserve"> </w:t>
      </w:r>
      <w:r w:rsidR="0036718F">
        <w:rPr>
          <w:b/>
          <w:szCs w:val="24"/>
          <w:u w:val="single"/>
        </w:rPr>
        <w:t xml:space="preserve">9 às 15 </w:t>
      </w:r>
    </w:p>
    <w:p w14:paraId="213E71ED" w14:textId="77777777" w:rsidR="00FB6720" w:rsidRPr="004129A4" w:rsidRDefault="0036718F" w:rsidP="009A7DE9">
      <w:pPr>
        <w:jc w:val="both"/>
        <w:rPr>
          <w:szCs w:val="24"/>
        </w:rPr>
      </w:pPr>
      <w:proofErr w:type="spellStart"/>
      <w:r>
        <w:rPr>
          <w:b/>
          <w:szCs w:val="24"/>
          <w:u w:val="single"/>
        </w:rPr>
        <w:t>hs</w:t>
      </w:r>
      <w:proofErr w:type="spellEnd"/>
      <w:r w:rsidR="003D571B" w:rsidRPr="004129A4">
        <w:rPr>
          <w:szCs w:val="24"/>
        </w:rPr>
        <w:t>, no</w:t>
      </w:r>
      <w:r w:rsidR="00CA0B63" w:rsidRPr="004129A4">
        <w:rPr>
          <w:szCs w:val="24"/>
        </w:rPr>
        <w:t xml:space="preserve">(s) </w:t>
      </w:r>
      <w:r w:rsidR="00854904" w:rsidRPr="004129A4">
        <w:rPr>
          <w:szCs w:val="24"/>
        </w:rPr>
        <w:t xml:space="preserve">dia (s) </w:t>
      </w:r>
      <w:r w:rsidR="00C00E44">
        <w:rPr>
          <w:szCs w:val="24"/>
        </w:rPr>
        <w:t xml:space="preserve">de </w:t>
      </w:r>
      <w:r w:rsidR="00C00E44">
        <w:rPr>
          <w:b/>
          <w:szCs w:val="24"/>
          <w:u w:val="single"/>
        </w:rPr>
        <w:t>segunda a sexta-feira</w:t>
      </w:r>
      <w:r w:rsidR="008108EA" w:rsidRPr="004129A4">
        <w:rPr>
          <w:szCs w:val="24"/>
        </w:rPr>
        <w:t xml:space="preserve"> no</w:t>
      </w:r>
      <w:r w:rsidR="003D571B" w:rsidRPr="004129A4">
        <w:rPr>
          <w:szCs w:val="24"/>
        </w:rPr>
        <w:t xml:space="preserve"> local de atuação.</w:t>
      </w:r>
    </w:p>
    <w:p w14:paraId="73A542B3" w14:textId="77777777" w:rsidR="00577F8A" w:rsidRPr="004129A4" w:rsidRDefault="00577F8A" w:rsidP="003D571B">
      <w:pPr>
        <w:ind w:firstLine="708"/>
        <w:jc w:val="both"/>
        <w:rPr>
          <w:szCs w:val="24"/>
        </w:rPr>
      </w:pPr>
    </w:p>
    <w:p w14:paraId="25FCB04F" w14:textId="77777777" w:rsidR="00577F8A" w:rsidRPr="004129A4" w:rsidRDefault="00577F8A" w:rsidP="003D571B">
      <w:pPr>
        <w:ind w:firstLine="708"/>
        <w:jc w:val="both"/>
        <w:rPr>
          <w:szCs w:val="24"/>
        </w:rPr>
      </w:pPr>
      <w:r w:rsidRPr="004129A4">
        <w:rPr>
          <w:b/>
          <w:bCs/>
          <w:iCs/>
          <w:szCs w:val="24"/>
        </w:rPr>
        <w:t xml:space="preserve">Cláusula Quinta. </w:t>
      </w:r>
      <w:r w:rsidRPr="004129A4">
        <w:rPr>
          <w:bCs/>
          <w:iCs/>
          <w:szCs w:val="24"/>
        </w:rPr>
        <w:t xml:space="preserve">A Bolsa-estágio será no valor de </w:t>
      </w:r>
      <w:r w:rsidRPr="00C00E44">
        <w:rPr>
          <w:b/>
          <w:bCs/>
          <w:iCs/>
          <w:szCs w:val="24"/>
        </w:rPr>
        <w:t xml:space="preserve">R$ </w:t>
      </w:r>
      <w:r w:rsidR="006C5A27" w:rsidRPr="00C00E44">
        <w:rPr>
          <w:b/>
          <w:bCs/>
          <w:iCs/>
          <w:szCs w:val="24"/>
        </w:rPr>
        <w:t>800,00</w:t>
      </w:r>
      <w:r w:rsidRPr="004129A4">
        <w:rPr>
          <w:bCs/>
          <w:iCs/>
          <w:szCs w:val="24"/>
        </w:rPr>
        <w:t>.</w:t>
      </w:r>
    </w:p>
    <w:p w14:paraId="6A049419" w14:textId="77777777" w:rsidR="003D571B" w:rsidRPr="004129A4" w:rsidRDefault="003D571B" w:rsidP="003D571B">
      <w:pPr>
        <w:ind w:firstLine="708"/>
        <w:jc w:val="both"/>
        <w:rPr>
          <w:bCs/>
          <w:iCs/>
          <w:szCs w:val="24"/>
        </w:rPr>
      </w:pPr>
    </w:p>
    <w:p w14:paraId="4CB27546" w14:textId="77777777" w:rsidR="003D571B" w:rsidRPr="004129A4" w:rsidRDefault="00FB6720" w:rsidP="003D571B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129A4">
        <w:rPr>
          <w:b/>
          <w:bCs/>
          <w:iCs/>
          <w:szCs w:val="24"/>
        </w:rPr>
        <w:t>C</w:t>
      </w:r>
      <w:r w:rsidR="00577F8A" w:rsidRPr="004129A4">
        <w:rPr>
          <w:b/>
          <w:bCs/>
          <w:iCs/>
          <w:szCs w:val="24"/>
        </w:rPr>
        <w:t>láusula Sexta</w:t>
      </w:r>
      <w:r w:rsidR="003D571B" w:rsidRPr="004129A4">
        <w:rPr>
          <w:b/>
          <w:bCs/>
          <w:iCs/>
          <w:szCs w:val="24"/>
        </w:rPr>
        <w:t xml:space="preserve">. </w:t>
      </w:r>
      <w:r w:rsidR="003D571B" w:rsidRPr="004129A4">
        <w:rPr>
          <w:bCs/>
          <w:iCs/>
          <w:szCs w:val="24"/>
        </w:rPr>
        <w:t>Na vigência regular do presente Termo de Co</w:t>
      </w:r>
      <w:r w:rsidR="00A37B6B" w:rsidRPr="004129A4">
        <w:rPr>
          <w:bCs/>
          <w:iCs/>
          <w:szCs w:val="24"/>
        </w:rPr>
        <w:t>mpromisso de Estágio</w:t>
      </w:r>
      <w:r w:rsidR="003D571B" w:rsidRPr="004129A4">
        <w:rPr>
          <w:bCs/>
          <w:iCs/>
          <w:szCs w:val="24"/>
        </w:rPr>
        <w:t>, o Estagiário estará segurado contra acidentes pessoais ocorridos no local do estágio ou em razão dele, através da Apólice de</w:t>
      </w:r>
      <w:r w:rsidR="00A37B6B" w:rsidRPr="004129A4">
        <w:rPr>
          <w:bCs/>
          <w:iCs/>
          <w:szCs w:val="24"/>
        </w:rPr>
        <w:t xml:space="preserve"> </w:t>
      </w:r>
      <w:r w:rsidR="003D571B" w:rsidRPr="004129A4">
        <w:rPr>
          <w:bCs/>
          <w:iCs/>
          <w:szCs w:val="24"/>
        </w:rPr>
        <w:t xml:space="preserve">Seguros </w:t>
      </w:r>
      <w:r w:rsidR="003D571B" w:rsidRPr="004129A4">
        <w:rPr>
          <w:szCs w:val="24"/>
        </w:rPr>
        <w:t>nº</w:t>
      </w:r>
      <w:r w:rsidR="00854904" w:rsidRPr="004129A4">
        <w:rPr>
          <w:szCs w:val="24"/>
        </w:rPr>
        <w:t xml:space="preserve"> </w:t>
      </w:r>
      <w:r w:rsidR="00B00655" w:rsidRPr="004129A4">
        <w:rPr>
          <w:b/>
          <w:szCs w:val="24"/>
          <w:u w:val="single"/>
        </w:rPr>
        <w:t>____________</w:t>
      </w:r>
      <w:r w:rsidR="00854904" w:rsidRPr="004129A4">
        <w:rPr>
          <w:szCs w:val="24"/>
        </w:rPr>
        <w:t xml:space="preserve"> da </w:t>
      </w:r>
      <w:r w:rsidR="006C5A27">
        <w:rPr>
          <w:b/>
          <w:szCs w:val="24"/>
          <w:u w:val="single"/>
        </w:rPr>
        <w:t>MBM</w:t>
      </w:r>
      <w:r w:rsidR="00981884" w:rsidRPr="004129A4">
        <w:rPr>
          <w:szCs w:val="24"/>
        </w:rPr>
        <w:t>, de</w:t>
      </w:r>
      <w:r w:rsidR="00ED7901" w:rsidRPr="004129A4">
        <w:rPr>
          <w:szCs w:val="24"/>
        </w:rPr>
        <w:t xml:space="preserve"> responsabilidade da INSTITUIÇÂO CONCEDENTE, nos casos de estágio </w:t>
      </w:r>
      <w:r w:rsidR="00981884" w:rsidRPr="004129A4">
        <w:rPr>
          <w:szCs w:val="24"/>
        </w:rPr>
        <w:t>não-</w:t>
      </w:r>
      <w:r w:rsidR="00ED7901" w:rsidRPr="004129A4">
        <w:rPr>
          <w:szCs w:val="24"/>
        </w:rPr>
        <w:t xml:space="preserve">obrigatório ou de responsabilidade </w:t>
      </w:r>
      <w:r w:rsidR="003D571B" w:rsidRPr="004129A4">
        <w:rPr>
          <w:szCs w:val="24"/>
        </w:rPr>
        <w:t>da Universidade</w:t>
      </w:r>
      <w:r w:rsidR="00A37B6B" w:rsidRPr="004129A4">
        <w:rPr>
          <w:szCs w:val="24"/>
        </w:rPr>
        <w:t>/Instituição de ensino</w:t>
      </w:r>
      <w:r w:rsidR="003D571B" w:rsidRPr="004129A4">
        <w:rPr>
          <w:szCs w:val="24"/>
        </w:rPr>
        <w:t xml:space="preserve"> </w:t>
      </w:r>
      <w:r w:rsidR="00981884" w:rsidRPr="004129A4">
        <w:rPr>
          <w:szCs w:val="24"/>
        </w:rPr>
        <w:t xml:space="preserve">nos casos de estágio obrigatório, </w:t>
      </w:r>
      <w:r w:rsidR="003D571B" w:rsidRPr="004129A4">
        <w:rPr>
          <w:szCs w:val="24"/>
        </w:rPr>
        <w:t>a formalização do seguro contra acidentes pessoais a favor do Estagiário.</w:t>
      </w:r>
    </w:p>
    <w:p w14:paraId="7549D15F" w14:textId="77777777" w:rsidR="00854904" w:rsidRPr="004129A4" w:rsidRDefault="00854904" w:rsidP="003D571B">
      <w:pPr>
        <w:autoSpaceDE w:val="0"/>
        <w:autoSpaceDN w:val="0"/>
        <w:adjustRightInd w:val="0"/>
        <w:ind w:firstLine="708"/>
        <w:jc w:val="both"/>
        <w:rPr>
          <w:b/>
          <w:bCs/>
          <w:iCs/>
          <w:szCs w:val="24"/>
        </w:rPr>
      </w:pPr>
    </w:p>
    <w:p w14:paraId="2BF22CA3" w14:textId="77777777" w:rsidR="003D571B" w:rsidRPr="004129A4" w:rsidRDefault="00FB6720" w:rsidP="003D571B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  <w:r w:rsidRPr="004129A4">
        <w:rPr>
          <w:b/>
          <w:bCs/>
          <w:iCs/>
          <w:szCs w:val="24"/>
        </w:rPr>
        <w:t>C</w:t>
      </w:r>
      <w:r w:rsidR="00577F8A" w:rsidRPr="004129A4">
        <w:rPr>
          <w:b/>
          <w:bCs/>
          <w:iCs/>
          <w:szCs w:val="24"/>
        </w:rPr>
        <w:t>láusula Sétima</w:t>
      </w:r>
      <w:r w:rsidR="003D571B" w:rsidRPr="004129A4">
        <w:rPr>
          <w:b/>
          <w:bCs/>
          <w:iCs/>
          <w:szCs w:val="24"/>
        </w:rPr>
        <w:t xml:space="preserve">. </w:t>
      </w:r>
      <w:r w:rsidR="00EA7C15" w:rsidRPr="004129A4">
        <w:rPr>
          <w:bCs/>
          <w:iCs/>
          <w:szCs w:val="24"/>
        </w:rPr>
        <w:t>São obrigações da INSTITUIÇÃO DE ENSINO:</w:t>
      </w:r>
    </w:p>
    <w:p w14:paraId="04A73E43" w14:textId="77777777" w:rsidR="003D571B" w:rsidRPr="004129A4" w:rsidRDefault="003D571B" w:rsidP="003D571B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Cs w:val="24"/>
        </w:rPr>
      </w:pPr>
      <w:r w:rsidRPr="004129A4">
        <w:rPr>
          <w:szCs w:val="24"/>
        </w:rPr>
        <w:t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14:paraId="1F0C4A09" w14:textId="77777777" w:rsidR="00610CA4" w:rsidRPr="004129A4" w:rsidRDefault="00610CA4" w:rsidP="00610CA4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bCs/>
          <w:iCs/>
          <w:szCs w:val="24"/>
        </w:rPr>
      </w:pPr>
      <w:r w:rsidRPr="004129A4">
        <w:rPr>
          <w:szCs w:val="24"/>
        </w:rPr>
        <w:t>Notificar a INSTITUIÇÂO CONCEDENTE quando ocorrer a transferência, trancamento de curso, abandono ou outro fato impeditivo da continuidade do estágio;</w:t>
      </w:r>
    </w:p>
    <w:p w14:paraId="35810FDD" w14:textId="77777777" w:rsidR="00610CA4" w:rsidRPr="004129A4" w:rsidRDefault="00610CA4" w:rsidP="00610CA4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bCs/>
          <w:iCs/>
          <w:szCs w:val="24"/>
        </w:rPr>
      </w:pPr>
      <w:r w:rsidRPr="004129A4">
        <w:rPr>
          <w:szCs w:val="24"/>
        </w:rPr>
        <w:t>Indicar orientador da área a ser desenvolvida no estágio para acompanhar e avaliar as atividades do estagiário;</w:t>
      </w:r>
    </w:p>
    <w:p w14:paraId="334A6DE6" w14:textId="77777777" w:rsidR="00610CA4" w:rsidRPr="004129A4" w:rsidRDefault="00610CA4" w:rsidP="00610CA4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>Comunicar a INSTITUIÇÃO CONCEDENTE, no início do período letivo, as datas de realização de avaliações ou atividades acadêmicas, para que sejam liberados, conforme previsto na Lei;</w:t>
      </w:r>
    </w:p>
    <w:p w14:paraId="4966D783" w14:textId="77777777" w:rsidR="00610CA4" w:rsidRPr="004129A4" w:rsidRDefault="00610CA4" w:rsidP="00610CA4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>Contratar seguro contra acidentes pessoais em favor do estagiário</w:t>
      </w:r>
      <w:r w:rsidR="00AB4393">
        <w:rPr>
          <w:bCs/>
          <w:iCs/>
          <w:szCs w:val="24"/>
        </w:rPr>
        <w:t>, nos casos de estágio obrigatório</w:t>
      </w:r>
      <w:r w:rsidRPr="004129A4">
        <w:rPr>
          <w:bCs/>
          <w:iCs/>
          <w:szCs w:val="24"/>
        </w:rPr>
        <w:t>.</w:t>
      </w:r>
    </w:p>
    <w:p w14:paraId="096696F5" w14:textId="77777777" w:rsidR="00610CA4" w:rsidRPr="004129A4" w:rsidRDefault="00610CA4" w:rsidP="00610CA4">
      <w:pPr>
        <w:pStyle w:val="PargrafodaLista"/>
        <w:tabs>
          <w:tab w:val="left" w:pos="993"/>
        </w:tabs>
        <w:autoSpaceDE w:val="0"/>
        <w:autoSpaceDN w:val="0"/>
        <w:adjustRightInd w:val="0"/>
        <w:ind w:left="851"/>
        <w:jc w:val="both"/>
        <w:rPr>
          <w:szCs w:val="24"/>
        </w:rPr>
      </w:pPr>
    </w:p>
    <w:p w14:paraId="3FB9EABA" w14:textId="77777777" w:rsidR="00FB6720" w:rsidRPr="004129A4" w:rsidRDefault="00FB6720" w:rsidP="00610CA4">
      <w:pPr>
        <w:pStyle w:val="PargrafodaList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iCs/>
          <w:szCs w:val="24"/>
        </w:rPr>
      </w:pPr>
      <w:r w:rsidRPr="004129A4">
        <w:rPr>
          <w:b/>
          <w:bCs/>
          <w:iCs/>
          <w:szCs w:val="24"/>
        </w:rPr>
        <w:t>C</w:t>
      </w:r>
      <w:r w:rsidR="00577F8A" w:rsidRPr="004129A4">
        <w:rPr>
          <w:b/>
          <w:bCs/>
          <w:iCs/>
          <w:szCs w:val="24"/>
        </w:rPr>
        <w:t>láusula Oitava.</w:t>
      </w:r>
      <w:r w:rsidR="00610CA4" w:rsidRPr="004129A4">
        <w:rPr>
          <w:b/>
          <w:bCs/>
          <w:iCs/>
          <w:szCs w:val="24"/>
        </w:rPr>
        <w:t xml:space="preserve"> </w:t>
      </w:r>
      <w:r w:rsidR="00610CA4" w:rsidRPr="004129A4">
        <w:rPr>
          <w:bCs/>
          <w:iCs/>
          <w:szCs w:val="24"/>
        </w:rPr>
        <w:t>São obrigações do ESTAGIÁRIO:</w:t>
      </w:r>
    </w:p>
    <w:p w14:paraId="5A6EC479" w14:textId="77777777" w:rsidR="00610CA4" w:rsidRPr="004129A4" w:rsidRDefault="00610CA4" w:rsidP="00610CA4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>Cumprir com empenho e interesse toda a programação estabelecida para seu estágio;</w:t>
      </w:r>
    </w:p>
    <w:p w14:paraId="66744D2A" w14:textId="77777777" w:rsidR="00610CA4" w:rsidRPr="004129A4" w:rsidRDefault="00610CA4" w:rsidP="00610CA4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>Observar e cumprir as normas internas do MUNICÍPIO, inclusive as relativas ao sigilo e confidencialidade das informações a que tiver acesso;</w:t>
      </w:r>
    </w:p>
    <w:p w14:paraId="16C14417" w14:textId="77777777" w:rsidR="00610CA4" w:rsidRPr="004129A4" w:rsidRDefault="00610CA4" w:rsidP="00610CA4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 xml:space="preserve">Informar imediatamente à </w:t>
      </w:r>
      <w:r w:rsidR="00EA7C15" w:rsidRPr="004129A4">
        <w:rPr>
          <w:bCs/>
          <w:iCs/>
          <w:szCs w:val="24"/>
        </w:rPr>
        <w:t>INSTITUIÇÃO DE ENSINO</w:t>
      </w:r>
      <w:r w:rsidRPr="004129A4">
        <w:rPr>
          <w:bCs/>
          <w:iCs/>
          <w:szCs w:val="24"/>
        </w:rPr>
        <w:t xml:space="preserve"> a rescisão antecipada do presente termo para que possam adotar as providências administrativas cabíveis;</w:t>
      </w:r>
    </w:p>
    <w:p w14:paraId="0F5DD530" w14:textId="77777777" w:rsidR="00610CA4" w:rsidRPr="004129A4" w:rsidRDefault="00610CA4" w:rsidP="00610CA4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 xml:space="preserve">Informar de imediato ao MUNICÍPIO qualquer fato que interrompa, suspenda ou cancele sua matrícula na </w:t>
      </w:r>
      <w:r w:rsidR="00EA7C15" w:rsidRPr="004129A4">
        <w:rPr>
          <w:bCs/>
          <w:iCs/>
          <w:szCs w:val="24"/>
        </w:rPr>
        <w:t>INSTITUIÇÃO DE ENSINO</w:t>
      </w:r>
      <w:r w:rsidRPr="004129A4">
        <w:rPr>
          <w:bCs/>
          <w:iCs/>
          <w:szCs w:val="24"/>
        </w:rPr>
        <w:t>;</w:t>
      </w:r>
    </w:p>
    <w:p w14:paraId="1DC85A12" w14:textId="77777777" w:rsidR="00610CA4" w:rsidRPr="004129A4" w:rsidRDefault="00610CA4" w:rsidP="00610CA4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>Manter atualizado, junto ao MUNICÍPIO, seus dados pessoais e acadêmicos;</w:t>
      </w:r>
    </w:p>
    <w:p w14:paraId="2A3430E5" w14:textId="77777777" w:rsidR="00610CA4" w:rsidRPr="004129A4" w:rsidRDefault="00610CA4" w:rsidP="00610CA4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4"/>
        </w:rPr>
      </w:pPr>
      <w:r w:rsidRPr="004129A4">
        <w:rPr>
          <w:bCs/>
          <w:iCs/>
          <w:szCs w:val="24"/>
        </w:rPr>
        <w:t>Assinar o presente termo e entregar uma via a cada parte.</w:t>
      </w:r>
    </w:p>
    <w:p w14:paraId="2F447831" w14:textId="77777777" w:rsidR="00610CA4" w:rsidRPr="004129A4" w:rsidRDefault="00610CA4" w:rsidP="00610CA4">
      <w:pPr>
        <w:pStyle w:val="PargrafodaLista"/>
        <w:tabs>
          <w:tab w:val="left" w:pos="993"/>
        </w:tabs>
        <w:autoSpaceDE w:val="0"/>
        <w:autoSpaceDN w:val="0"/>
        <w:adjustRightInd w:val="0"/>
        <w:ind w:left="851"/>
        <w:jc w:val="both"/>
        <w:rPr>
          <w:szCs w:val="24"/>
        </w:rPr>
      </w:pPr>
    </w:p>
    <w:p w14:paraId="70C3AFB6" w14:textId="77777777" w:rsidR="00FB6720" w:rsidRPr="004129A4" w:rsidRDefault="00FB6720" w:rsidP="00610CA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pacing w:val="-9"/>
          <w:szCs w:val="24"/>
        </w:rPr>
      </w:pPr>
      <w:r w:rsidRPr="004129A4">
        <w:rPr>
          <w:b/>
          <w:bCs/>
          <w:spacing w:val="-9"/>
          <w:szCs w:val="24"/>
        </w:rPr>
        <w:t>C</w:t>
      </w:r>
      <w:r w:rsidR="00577F8A" w:rsidRPr="004129A4">
        <w:rPr>
          <w:b/>
          <w:bCs/>
          <w:spacing w:val="-9"/>
          <w:szCs w:val="24"/>
        </w:rPr>
        <w:t>láusula Non</w:t>
      </w:r>
      <w:r w:rsidR="00610CA4" w:rsidRPr="004129A4">
        <w:rPr>
          <w:b/>
          <w:bCs/>
          <w:spacing w:val="-9"/>
          <w:szCs w:val="24"/>
        </w:rPr>
        <w:t xml:space="preserve">a. </w:t>
      </w:r>
      <w:r w:rsidR="00610CA4" w:rsidRPr="004129A4">
        <w:rPr>
          <w:bCs/>
          <w:spacing w:val="-9"/>
          <w:szCs w:val="24"/>
        </w:rPr>
        <w:t>São obrigações do MUNICÍPIO:</w:t>
      </w:r>
    </w:p>
    <w:p w14:paraId="1E38D700" w14:textId="77777777" w:rsidR="00610CA4" w:rsidRPr="004129A4" w:rsidRDefault="00610CA4" w:rsidP="00610CA4">
      <w:pPr>
        <w:pStyle w:val="Pargrafoda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Ofertar instalações que tenham condições de proporcionar ao educando atividades de aprendizagem social, profissional e cultural;</w:t>
      </w:r>
    </w:p>
    <w:p w14:paraId="059CD479" w14:textId="77777777" w:rsidR="00981884" w:rsidRPr="004129A4" w:rsidRDefault="00981884" w:rsidP="00981884">
      <w:pPr>
        <w:pStyle w:val="Pargrafoda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Designar servidor de seu quadro de pessoal, com formação ou experiência profissional na área de conhecimento desenvolvida no curso do estagiário, para orientar e supervisionar até 10 (dez) estagiários simultaneamente, devendo ser observada a regulamentação específica do respectivo Conselho Federal da profissão;</w:t>
      </w:r>
    </w:p>
    <w:p w14:paraId="6C8FE5A5" w14:textId="77777777" w:rsidR="00981884" w:rsidRPr="004129A4" w:rsidRDefault="00981884" w:rsidP="00981884">
      <w:pPr>
        <w:pStyle w:val="Pargrafoda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Contratar em favor do estagiário seguro contra acidentes pessoais, cuja apólice seja compatível com valores de mercado, conforme fique estabelecido na cláusula sexta do presente termo de compromisso;</w:t>
      </w:r>
    </w:p>
    <w:p w14:paraId="6769D3EA" w14:textId="77777777" w:rsidR="00981884" w:rsidRPr="004129A4" w:rsidRDefault="00981884" w:rsidP="00981884">
      <w:pPr>
        <w:pStyle w:val="Pargrafoda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Manter à disposição da fiscalização documentos que comprovem a relação de estágio;</w:t>
      </w:r>
    </w:p>
    <w:p w14:paraId="61F3A447" w14:textId="77777777" w:rsidR="00981884" w:rsidRPr="004129A4" w:rsidRDefault="00981884" w:rsidP="00981884">
      <w:pPr>
        <w:pStyle w:val="Pargrafoda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Enviar à instituição de ensino, com periodicidade mínima de 6 (seis) meses, relatório de atividades, com vista obrigatória ao estagiário.</w:t>
      </w:r>
    </w:p>
    <w:p w14:paraId="5AF223B0" w14:textId="77777777" w:rsidR="00FB6720" w:rsidRPr="004129A4" w:rsidRDefault="00FB6720" w:rsidP="00FB67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Cs w:val="24"/>
        </w:rPr>
      </w:pPr>
    </w:p>
    <w:p w14:paraId="1650065C" w14:textId="77777777" w:rsidR="004129A4" w:rsidRPr="004129A4" w:rsidRDefault="00FB6720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/>
          <w:bCs/>
          <w:spacing w:val="-9"/>
          <w:szCs w:val="24"/>
        </w:rPr>
        <w:lastRenderedPageBreak/>
        <w:t>C</w:t>
      </w:r>
      <w:r w:rsidR="00577F8A" w:rsidRPr="004129A4">
        <w:rPr>
          <w:b/>
          <w:bCs/>
          <w:spacing w:val="-9"/>
          <w:szCs w:val="24"/>
        </w:rPr>
        <w:t>láusula Décima</w:t>
      </w:r>
      <w:r w:rsidR="0034662E" w:rsidRPr="004129A4">
        <w:rPr>
          <w:b/>
          <w:bCs/>
          <w:spacing w:val="-9"/>
          <w:szCs w:val="24"/>
        </w:rPr>
        <w:t>.</w:t>
      </w:r>
      <w:r w:rsidR="004129A4" w:rsidRPr="004129A4">
        <w:rPr>
          <w:szCs w:val="24"/>
        </w:rPr>
        <w:t xml:space="preserve"> </w:t>
      </w:r>
      <w:r w:rsidR="004129A4" w:rsidRPr="004129A4">
        <w:rPr>
          <w:bCs/>
          <w:spacing w:val="-9"/>
          <w:szCs w:val="24"/>
        </w:rPr>
        <w:t>Qualquer que seja a área de atuação do órgão ou entidade onde esteja sendo realizado o estágio, o desligamento do estagiário ocorrerá:</w:t>
      </w:r>
    </w:p>
    <w:p w14:paraId="1710AEB9" w14:textId="77777777" w:rsidR="004129A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I - Automaticamente:</w:t>
      </w:r>
    </w:p>
    <w:p w14:paraId="760BA4A1" w14:textId="77777777" w:rsidR="004129A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a) ao término do período de estágio;</w:t>
      </w:r>
    </w:p>
    <w:p w14:paraId="37B7A1E2" w14:textId="77777777" w:rsidR="004129A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b) pela conclusão do curso, ou</w:t>
      </w:r>
    </w:p>
    <w:p w14:paraId="1ACA3C70" w14:textId="77777777" w:rsidR="004129A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c) pela interrupção do curso na instituição de ensino;</w:t>
      </w:r>
    </w:p>
    <w:p w14:paraId="5B7D464A" w14:textId="77777777" w:rsidR="004129A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II – Ante o descumprimento, pelo estagiário de dever ou obrigação prevista no</w:t>
      </w:r>
      <w:r>
        <w:rPr>
          <w:bCs/>
          <w:spacing w:val="-9"/>
          <w:szCs w:val="24"/>
        </w:rPr>
        <w:t xml:space="preserve"> presente</w:t>
      </w:r>
      <w:r w:rsidRPr="004129A4">
        <w:rPr>
          <w:bCs/>
          <w:spacing w:val="-9"/>
          <w:szCs w:val="24"/>
        </w:rPr>
        <w:t xml:space="preserve"> termo de compromisso ou no regulamento do estágio;</w:t>
      </w:r>
    </w:p>
    <w:p w14:paraId="6FFE6829" w14:textId="77777777" w:rsidR="004129A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III – por desempenho deficiente, conduta ou atividade indevida, a qualquer momento,</w:t>
      </w:r>
      <w:r>
        <w:rPr>
          <w:bCs/>
          <w:spacing w:val="-9"/>
          <w:szCs w:val="24"/>
        </w:rPr>
        <w:t xml:space="preserve"> </w:t>
      </w:r>
      <w:r w:rsidRPr="004129A4">
        <w:rPr>
          <w:bCs/>
          <w:spacing w:val="-9"/>
          <w:szCs w:val="24"/>
        </w:rPr>
        <w:t>mediante ato da autoridade competente, na forma das instruções normativas</w:t>
      </w:r>
      <w:r>
        <w:rPr>
          <w:bCs/>
          <w:spacing w:val="-9"/>
          <w:szCs w:val="24"/>
        </w:rPr>
        <w:t xml:space="preserve"> </w:t>
      </w:r>
      <w:r w:rsidRPr="004129A4">
        <w:rPr>
          <w:bCs/>
          <w:spacing w:val="-9"/>
          <w:szCs w:val="24"/>
        </w:rPr>
        <w:t>complementares;</w:t>
      </w:r>
    </w:p>
    <w:p w14:paraId="0DEEE096" w14:textId="77777777" w:rsidR="00981884" w:rsidRPr="004129A4" w:rsidRDefault="004129A4" w:rsidP="004129A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Cs/>
          <w:spacing w:val="-9"/>
          <w:szCs w:val="24"/>
        </w:rPr>
        <w:t>IV – A pedido do estagiário, deferido pela autoridade competente.</w:t>
      </w:r>
    </w:p>
    <w:p w14:paraId="202A9F5B" w14:textId="77777777" w:rsidR="00981884" w:rsidRPr="004129A4" w:rsidRDefault="00981884" w:rsidP="003466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pacing w:val="-9"/>
          <w:szCs w:val="24"/>
        </w:rPr>
      </w:pPr>
    </w:p>
    <w:p w14:paraId="1E3016C4" w14:textId="77777777" w:rsidR="00FB6720" w:rsidRDefault="00981884" w:rsidP="003466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pacing w:val="-9"/>
          <w:szCs w:val="24"/>
        </w:rPr>
      </w:pPr>
      <w:r w:rsidRPr="004129A4">
        <w:rPr>
          <w:b/>
          <w:bCs/>
          <w:spacing w:val="-9"/>
          <w:szCs w:val="24"/>
        </w:rPr>
        <w:t>Cláusula Décima primeira.</w:t>
      </w:r>
      <w:r w:rsidR="0034662E" w:rsidRPr="004129A4">
        <w:rPr>
          <w:b/>
          <w:bCs/>
          <w:spacing w:val="-9"/>
          <w:szCs w:val="24"/>
        </w:rPr>
        <w:t xml:space="preserve"> </w:t>
      </w:r>
      <w:r w:rsidR="00467959" w:rsidRPr="00E3617F">
        <w:rPr>
          <w:bCs/>
          <w:spacing w:val="-9"/>
          <w:szCs w:val="24"/>
        </w:rPr>
        <w:t>O estágio terá duração de</w:t>
      </w:r>
      <w:r w:rsidR="00467959">
        <w:rPr>
          <w:b/>
          <w:bCs/>
          <w:spacing w:val="-9"/>
          <w:szCs w:val="24"/>
        </w:rPr>
        <w:t xml:space="preserve"> </w:t>
      </w:r>
      <w:r w:rsidR="004C14F6">
        <w:t>1</w:t>
      </w:r>
      <w:r w:rsidR="00467959">
        <w:t xml:space="preserve"> (um</w:t>
      </w:r>
      <w:r w:rsidR="004129A4">
        <w:t>) ano</w:t>
      </w:r>
      <w:r w:rsidR="00467959">
        <w:t xml:space="preserve">, </w:t>
      </w:r>
      <w:r w:rsidR="00E3617F">
        <w:t>prorrog</w:t>
      </w:r>
      <w:r w:rsidR="00467959">
        <w:t>ável</w:t>
      </w:r>
      <w:r w:rsidR="00E3617F">
        <w:t>, uma única vez,</w:t>
      </w:r>
      <w:r w:rsidR="00467959">
        <w:t xml:space="preserve"> por igual período</w:t>
      </w:r>
      <w:r w:rsidR="004129A4">
        <w:t>, exceto quando se tratar de estagiário com deficiência</w:t>
      </w:r>
      <w:r w:rsidR="00E3617F">
        <w:t>, hipótese em que a duração do estágio poderá ultrapassar o período de 2 (dois) anos</w:t>
      </w:r>
      <w:r w:rsidR="0034662E" w:rsidRPr="004129A4">
        <w:rPr>
          <w:bCs/>
          <w:spacing w:val="-9"/>
          <w:szCs w:val="24"/>
        </w:rPr>
        <w:t>.</w:t>
      </w:r>
    </w:p>
    <w:p w14:paraId="35E6133A" w14:textId="77777777" w:rsidR="00E3617F" w:rsidRPr="004129A4" w:rsidRDefault="00E3617F" w:rsidP="00E3617F">
      <w:pPr>
        <w:autoSpaceDE w:val="0"/>
        <w:autoSpaceDN w:val="0"/>
        <w:adjustRightInd w:val="0"/>
        <w:jc w:val="both"/>
        <w:rPr>
          <w:szCs w:val="24"/>
        </w:rPr>
      </w:pPr>
    </w:p>
    <w:p w14:paraId="567C707C" w14:textId="77777777" w:rsidR="00467959" w:rsidRPr="004129A4" w:rsidRDefault="00E3617F" w:rsidP="00E3617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Cs w:val="24"/>
        </w:rPr>
      </w:pPr>
      <w:r w:rsidRPr="004129A4">
        <w:rPr>
          <w:b/>
          <w:bCs/>
          <w:spacing w:val="-9"/>
          <w:szCs w:val="24"/>
        </w:rPr>
        <w:t>Cláusula Décima</w:t>
      </w:r>
      <w:r>
        <w:rPr>
          <w:b/>
          <w:bCs/>
          <w:spacing w:val="-9"/>
          <w:szCs w:val="24"/>
        </w:rPr>
        <w:t xml:space="preserve"> segund</w:t>
      </w:r>
      <w:r w:rsidRPr="004129A4">
        <w:rPr>
          <w:b/>
          <w:bCs/>
          <w:spacing w:val="-9"/>
          <w:szCs w:val="24"/>
        </w:rPr>
        <w:t xml:space="preserve">a. </w:t>
      </w:r>
      <w:r w:rsidR="00467959" w:rsidRPr="00467959">
        <w:rPr>
          <w:szCs w:val="24"/>
        </w:rPr>
        <w:t>O presente Termo de Compromisso de Estágio e o Plano de Trabalho de Estágio (Anexo) somente poderão ser prorrogados ou alterados mediante assinatura de termo aditivo.</w:t>
      </w:r>
    </w:p>
    <w:p w14:paraId="7EF42BC5" w14:textId="77777777" w:rsidR="00FB6720" w:rsidRPr="004129A4" w:rsidRDefault="00FB6720" w:rsidP="00FB6720">
      <w:pPr>
        <w:autoSpaceDE w:val="0"/>
        <w:autoSpaceDN w:val="0"/>
        <w:adjustRightInd w:val="0"/>
        <w:jc w:val="both"/>
        <w:rPr>
          <w:szCs w:val="24"/>
        </w:rPr>
      </w:pPr>
    </w:p>
    <w:p w14:paraId="784025E4" w14:textId="77777777" w:rsidR="00FB6720" w:rsidRPr="004129A4" w:rsidRDefault="00FB6720" w:rsidP="00577F8A">
      <w:pPr>
        <w:ind w:left="709"/>
        <w:jc w:val="both"/>
        <w:rPr>
          <w:szCs w:val="24"/>
        </w:rPr>
      </w:pPr>
      <w:r w:rsidRPr="004129A4">
        <w:rPr>
          <w:b/>
          <w:bCs/>
          <w:spacing w:val="-9"/>
          <w:szCs w:val="24"/>
        </w:rPr>
        <w:t>C</w:t>
      </w:r>
      <w:r w:rsidR="0034662E" w:rsidRPr="004129A4">
        <w:rPr>
          <w:b/>
          <w:bCs/>
          <w:spacing w:val="-9"/>
          <w:szCs w:val="24"/>
        </w:rPr>
        <w:t>láusula Décima</w:t>
      </w:r>
      <w:r w:rsidR="00E3617F">
        <w:rPr>
          <w:b/>
          <w:bCs/>
          <w:spacing w:val="-9"/>
          <w:szCs w:val="24"/>
        </w:rPr>
        <w:t xml:space="preserve"> terceira</w:t>
      </w:r>
      <w:r w:rsidR="0034662E" w:rsidRPr="004129A4">
        <w:rPr>
          <w:b/>
          <w:bCs/>
          <w:spacing w:val="-9"/>
          <w:szCs w:val="24"/>
        </w:rPr>
        <w:t xml:space="preserve">. </w:t>
      </w:r>
      <w:r w:rsidR="0034662E" w:rsidRPr="004129A4">
        <w:rPr>
          <w:bCs/>
          <w:spacing w:val="-9"/>
          <w:szCs w:val="24"/>
        </w:rPr>
        <w:t xml:space="preserve">A </w:t>
      </w:r>
      <w:r w:rsidR="00EA7C15" w:rsidRPr="004129A4">
        <w:rPr>
          <w:bCs/>
          <w:iCs/>
          <w:szCs w:val="24"/>
        </w:rPr>
        <w:t>INSTITUIÇÃO DE ENSINO</w:t>
      </w:r>
      <w:r w:rsidR="0034662E" w:rsidRPr="004129A4">
        <w:rPr>
          <w:bCs/>
          <w:spacing w:val="-9"/>
          <w:szCs w:val="24"/>
        </w:rPr>
        <w:t>, o MUNICÍPIO e o ESTAGIÁRIO</w:t>
      </w:r>
      <w:r w:rsidR="0034662E" w:rsidRPr="004129A4">
        <w:rPr>
          <w:spacing w:val="-15"/>
          <w:szCs w:val="24"/>
        </w:rPr>
        <w:t xml:space="preserve">, signatários do presente Termo de Compromisso de Estágio, de comum acordo com os termos ora ajustados, bem como com o Plano de Trabalho de Estágio (Anexo 1) e para os efeitos da Lei </w:t>
      </w:r>
      <w:r w:rsidR="0034662E" w:rsidRPr="004129A4">
        <w:rPr>
          <w:szCs w:val="24"/>
        </w:rPr>
        <w:t>nº 11.788/08</w:t>
      </w:r>
      <w:r w:rsidR="00632D6E" w:rsidRPr="004129A4">
        <w:rPr>
          <w:szCs w:val="24"/>
        </w:rPr>
        <w:t xml:space="preserve"> e do Decreto n°6.908, de 10 de agosto de 2022</w:t>
      </w:r>
      <w:r w:rsidR="0034662E" w:rsidRPr="004129A4">
        <w:rPr>
          <w:szCs w:val="24"/>
        </w:rPr>
        <w:t>, assinam o presente instrumento, em três vias de igual teor e forma, para que surta seus efeitos jurídicos e legais.</w:t>
      </w:r>
      <w:r w:rsidR="0034662E" w:rsidRPr="004129A4">
        <w:rPr>
          <w:spacing w:val="-15"/>
          <w:szCs w:val="24"/>
        </w:rPr>
        <w:t xml:space="preserve"> </w:t>
      </w:r>
    </w:p>
    <w:p w14:paraId="4FFA8973" w14:textId="77777777" w:rsidR="00FB6720" w:rsidRPr="004129A4" w:rsidRDefault="00FB6720" w:rsidP="00FB6720">
      <w:pPr>
        <w:jc w:val="center"/>
        <w:rPr>
          <w:spacing w:val="-15"/>
          <w:szCs w:val="24"/>
        </w:rPr>
      </w:pPr>
    </w:p>
    <w:p w14:paraId="5977D0B9" w14:textId="77777777" w:rsidR="00FB6720" w:rsidRPr="004129A4" w:rsidRDefault="00FB6720" w:rsidP="00FB6720">
      <w:pPr>
        <w:jc w:val="center"/>
        <w:rPr>
          <w:spacing w:val="-15"/>
          <w:szCs w:val="24"/>
        </w:rPr>
      </w:pPr>
    </w:p>
    <w:p w14:paraId="648F4224" w14:textId="0F5E845F" w:rsidR="00FB6720" w:rsidRPr="004129A4" w:rsidRDefault="00FB6720" w:rsidP="00FB6720">
      <w:pPr>
        <w:jc w:val="center"/>
        <w:rPr>
          <w:szCs w:val="24"/>
        </w:rPr>
      </w:pPr>
      <w:r w:rsidRPr="004129A4">
        <w:rPr>
          <w:spacing w:val="-15"/>
          <w:szCs w:val="24"/>
        </w:rPr>
        <w:t xml:space="preserve">Cabo Frio, </w:t>
      </w:r>
      <w:r w:rsidR="00B236AF">
        <w:rPr>
          <w:spacing w:val="-15"/>
          <w:szCs w:val="24"/>
        </w:rPr>
        <w:t>_____</w:t>
      </w:r>
      <w:r w:rsidRPr="004129A4">
        <w:rPr>
          <w:spacing w:val="-15"/>
          <w:szCs w:val="24"/>
        </w:rPr>
        <w:t xml:space="preserve"> de </w:t>
      </w:r>
      <w:r w:rsidR="00B236AF">
        <w:rPr>
          <w:spacing w:val="-15"/>
          <w:szCs w:val="24"/>
        </w:rPr>
        <w:t>_____________</w:t>
      </w:r>
      <w:r w:rsidRPr="004129A4">
        <w:rPr>
          <w:spacing w:val="-15"/>
          <w:szCs w:val="24"/>
        </w:rPr>
        <w:t xml:space="preserve"> </w:t>
      </w:r>
      <w:proofErr w:type="spellStart"/>
      <w:r w:rsidRPr="004129A4">
        <w:rPr>
          <w:spacing w:val="-15"/>
          <w:szCs w:val="24"/>
        </w:rPr>
        <w:t>de</w:t>
      </w:r>
      <w:proofErr w:type="spellEnd"/>
      <w:r w:rsidRPr="004129A4">
        <w:rPr>
          <w:spacing w:val="-15"/>
          <w:szCs w:val="24"/>
        </w:rPr>
        <w:t xml:space="preserve"> </w:t>
      </w:r>
      <w:r w:rsidR="00B236AF">
        <w:rPr>
          <w:spacing w:val="-15"/>
          <w:szCs w:val="24"/>
        </w:rPr>
        <w:t>_______</w:t>
      </w:r>
      <w:r w:rsidRPr="004129A4">
        <w:rPr>
          <w:spacing w:val="-15"/>
          <w:szCs w:val="24"/>
        </w:rPr>
        <w:t>.</w:t>
      </w:r>
    </w:p>
    <w:p w14:paraId="66E93F5C" w14:textId="77777777" w:rsidR="00FB6720" w:rsidRPr="004129A4" w:rsidRDefault="00FB6720" w:rsidP="00FB6720">
      <w:pPr>
        <w:rPr>
          <w:szCs w:val="24"/>
        </w:rPr>
      </w:pPr>
    </w:p>
    <w:p w14:paraId="1D3095EC" w14:textId="77777777" w:rsidR="00FB6720" w:rsidRPr="004129A4" w:rsidRDefault="00FB6720" w:rsidP="00FB6720">
      <w:pPr>
        <w:rPr>
          <w:szCs w:val="24"/>
        </w:rPr>
      </w:pPr>
    </w:p>
    <w:p w14:paraId="6BF44EFB" w14:textId="77777777" w:rsidR="00FB6720" w:rsidRPr="004129A4" w:rsidRDefault="00FB6720" w:rsidP="00FB6720">
      <w:pPr>
        <w:jc w:val="center"/>
        <w:rPr>
          <w:szCs w:val="24"/>
        </w:rPr>
      </w:pPr>
    </w:p>
    <w:p w14:paraId="1686E1A1" w14:textId="77777777" w:rsidR="00FB6720" w:rsidRPr="004129A4" w:rsidRDefault="00FB6720" w:rsidP="00FB6720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29A4">
        <w:rPr>
          <w:rFonts w:ascii="Times New Roman" w:hAnsi="Times New Roman" w:cs="Times New Roman"/>
          <w:b/>
          <w:smallCaps/>
          <w:sz w:val="24"/>
          <w:szCs w:val="24"/>
        </w:rPr>
        <w:t>_________________________________________________________</w:t>
      </w:r>
    </w:p>
    <w:p w14:paraId="4F8AAD70" w14:textId="77777777" w:rsidR="00FB6720" w:rsidRPr="004129A4" w:rsidRDefault="0034662E" w:rsidP="00FB6720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29A4">
        <w:rPr>
          <w:rFonts w:ascii="Times New Roman" w:hAnsi="Times New Roman" w:cs="Times New Roman"/>
          <w:b/>
          <w:smallCaps/>
          <w:sz w:val="24"/>
          <w:szCs w:val="24"/>
        </w:rPr>
        <w:t>MUNICÍPIO</w:t>
      </w:r>
    </w:p>
    <w:p w14:paraId="162C7443" w14:textId="77777777" w:rsidR="00FB6720" w:rsidRPr="004129A4" w:rsidRDefault="00FB6720" w:rsidP="00FB672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274E842" w14:textId="77777777" w:rsidR="00FB6720" w:rsidRPr="004129A4" w:rsidRDefault="00FB6720" w:rsidP="00FB672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9FF157A" w14:textId="77777777" w:rsidR="00FB6720" w:rsidRPr="004129A4" w:rsidRDefault="00FB6720" w:rsidP="00FB672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9E7B991" w14:textId="77777777" w:rsidR="00FB6720" w:rsidRPr="004129A4" w:rsidRDefault="00FB6720" w:rsidP="00FB672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9C6DE1E" w14:textId="77777777" w:rsidR="00FB6720" w:rsidRPr="004129A4" w:rsidRDefault="00FB6720" w:rsidP="00FB672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441B0F" w14:textId="77777777" w:rsidR="00FB6720" w:rsidRPr="004129A4" w:rsidRDefault="00FB6720" w:rsidP="00FB6720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29A4">
        <w:rPr>
          <w:rFonts w:ascii="Times New Roman" w:hAnsi="Times New Roman" w:cs="Times New Roman"/>
          <w:b/>
          <w:smallCaps/>
          <w:sz w:val="24"/>
          <w:szCs w:val="24"/>
        </w:rPr>
        <w:t>_________________________________________________________</w:t>
      </w:r>
    </w:p>
    <w:p w14:paraId="18CEF986" w14:textId="77777777" w:rsidR="00FB6720" w:rsidRPr="004129A4" w:rsidRDefault="00EA7C15" w:rsidP="00FB6720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29A4">
        <w:rPr>
          <w:rFonts w:ascii="Times New Roman" w:hAnsi="Times New Roman" w:cs="Times New Roman"/>
          <w:b/>
          <w:smallCaps/>
          <w:sz w:val="24"/>
          <w:szCs w:val="24"/>
        </w:rPr>
        <w:t xml:space="preserve">INSTITUIÇÃO DE ENSINO </w:t>
      </w:r>
    </w:p>
    <w:p w14:paraId="574752CF" w14:textId="77777777" w:rsidR="0034662E" w:rsidRPr="004129A4" w:rsidRDefault="0034662E" w:rsidP="00FB6720">
      <w:pPr>
        <w:pStyle w:val="Corpodetex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129A4">
        <w:rPr>
          <w:rFonts w:ascii="Times New Roman" w:hAnsi="Times New Roman" w:cs="Times New Roman"/>
          <w:smallCaps/>
          <w:sz w:val="24"/>
          <w:szCs w:val="24"/>
        </w:rPr>
        <w:t>(Assinatura e carimbo)</w:t>
      </w:r>
    </w:p>
    <w:p w14:paraId="6640B3D3" w14:textId="77777777" w:rsidR="00FB6720" w:rsidRPr="004129A4" w:rsidRDefault="00FB6720" w:rsidP="00FB6720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sz w:val="24"/>
        </w:rPr>
      </w:pPr>
    </w:p>
    <w:p w14:paraId="5B3FA3AE" w14:textId="77777777" w:rsidR="00FB6720" w:rsidRPr="004129A4" w:rsidRDefault="00FB6720" w:rsidP="00FB6720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sz w:val="24"/>
        </w:rPr>
      </w:pPr>
    </w:p>
    <w:p w14:paraId="337737FB" w14:textId="77777777" w:rsidR="00FB6720" w:rsidRPr="004129A4" w:rsidRDefault="00FB6720" w:rsidP="00FB6720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sz w:val="24"/>
        </w:rPr>
      </w:pPr>
    </w:p>
    <w:p w14:paraId="7FAB75FE" w14:textId="77777777" w:rsidR="00FB6720" w:rsidRPr="004129A4" w:rsidRDefault="00FB6720" w:rsidP="00FB6720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sz w:val="24"/>
        </w:rPr>
      </w:pPr>
    </w:p>
    <w:p w14:paraId="6FDA7AFF" w14:textId="77777777" w:rsidR="00FB6720" w:rsidRPr="004129A4" w:rsidRDefault="00FB6720" w:rsidP="00FB6720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29A4">
        <w:rPr>
          <w:rFonts w:ascii="Times New Roman" w:hAnsi="Times New Roman" w:cs="Times New Roman"/>
          <w:b/>
          <w:smallCaps/>
          <w:sz w:val="24"/>
          <w:szCs w:val="24"/>
        </w:rPr>
        <w:t>_________________________________________________________</w:t>
      </w:r>
    </w:p>
    <w:p w14:paraId="2BAD6DDE" w14:textId="77777777" w:rsidR="00FB6720" w:rsidRPr="004129A4" w:rsidRDefault="00EA7C15" w:rsidP="00FB6720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29A4">
        <w:rPr>
          <w:rFonts w:ascii="Times New Roman" w:hAnsi="Times New Roman" w:cs="Times New Roman"/>
          <w:b/>
          <w:smallCaps/>
          <w:sz w:val="24"/>
          <w:szCs w:val="24"/>
        </w:rPr>
        <w:t>ESTAGIÁRIO(</w:t>
      </w:r>
      <w:r w:rsidR="00FB6720" w:rsidRPr="004129A4">
        <w:rPr>
          <w:rFonts w:ascii="Times New Roman" w:hAnsi="Times New Roman" w:cs="Times New Roman"/>
          <w:b/>
          <w:smallCaps/>
          <w:sz w:val="24"/>
          <w:szCs w:val="24"/>
        </w:rPr>
        <w:t>a)</w:t>
      </w:r>
    </w:p>
    <w:p w14:paraId="375CA069" w14:textId="77777777" w:rsidR="00FB6720" w:rsidRPr="004129A4" w:rsidRDefault="00FB6720" w:rsidP="00FB6720">
      <w:pPr>
        <w:rPr>
          <w:szCs w:val="24"/>
        </w:rPr>
      </w:pPr>
    </w:p>
    <w:p w14:paraId="7782AFE9" w14:textId="77777777" w:rsidR="00FB6720" w:rsidRPr="004129A4" w:rsidRDefault="00FB6720" w:rsidP="00FB6720">
      <w:pPr>
        <w:rPr>
          <w:szCs w:val="24"/>
        </w:rPr>
      </w:pPr>
    </w:p>
    <w:p w14:paraId="6BA380B1" w14:textId="77777777" w:rsidR="004129A4" w:rsidRDefault="004129A4" w:rsidP="00FB6720">
      <w:pPr>
        <w:shd w:val="clear" w:color="auto" w:fill="FFFFFF"/>
        <w:jc w:val="center"/>
        <w:rPr>
          <w:spacing w:val="-15"/>
          <w:szCs w:val="24"/>
        </w:rPr>
      </w:pPr>
    </w:p>
    <w:p w14:paraId="7A8CFAA9" w14:textId="77777777" w:rsidR="00944251" w:rsidRDefault="00944251" w:rsidP="00944251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D79290C" w14:textId="77777777" w:rsidR="00C4465B" w:rsidRDefault="00C4465B" w:rsidP="00944251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C286A60" w14:textId="77777777" w:rsidR="00C4465B" w:rsidRDefault="00C4465B" w:rsidP="00944251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585EDD8" w14:textId="77777777" w:rsidR="00C4465B" w:rsidRDefault="00C4465B" w:rsidP="00944251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E0252CE" w14:textId="77777777" w:rsidR="00C4465B" w:rsidRDefault="00C4465B" w:rsidP="00944251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5D78DF1" w14:textId="77777777" w:rsidR="00C4465B" w:rsidRDefault="00C4465B" w:rsidP="00C4465B">
      <w:pPr>
        <w:shd w:val="clear" w:color="auto" w:fill="FFFFFF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TRABALHO DE ESTÁGIO</w:t>
      </w:r>
    </w:p>
    <w:p w14:paraId="796D205A" w14:textId="77777777" w:rsidR="00C4465B" w:rsidRDefault="00C4465B" w:rsidP="00C4465B">
      <w:pPr>
        <w:shd w:val="clear" w:color="auto" w:fill="FFFFFF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(Anexo do Termo de Compromisso de Estágio – TCE)</w:t>
      </w:r>
    </w:p>
    <w:p w14:paraId="6A7F19AC" w14:textId="77777777" w:rsidR="00C4465B" w:rsidRDefault="00C4465B" w:rsidP="00C4465B">
      <w:pPr>
        <w:shd w:val="clear" w:color="auto" w:fill="FFFFFF"/>
        <w:jc w:val="center"/>
        <w:rPr>
          <w:rFonts w:ascii="Arial" w:hAnsi="Arial" w:cs="Arial"/>
          <w:sz w:val="20"/>
        </w:rPr>
      </w:pPr>
    </w:p>
    <w:p w14:paraId="2908DACA" w14:textId="3808F9B8" w:rsidR="00C4465B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ESTAGIÁRIO: </w:t>
      </w:r>
    </w:p>
    <w:p w14:paraId="53BE4229" w14:textId="4B60CD14" w:rsidR="00C4465B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MATRÍCULA: </w:t>
      </w:r>
    </w:p>
    <w:p w14:paraId="44FD0360" w14:textId="1A9BE3A5" w:rsidR="00C4465B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CURSO: </w:t>
      </w:r>
    </w:p>
    <w:p w14:paraId="3977439B" w14:textId="62713258" w:rsidR="00C4465B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SEMESTRE: </w:t>
      </w:r>
    </w:p>
    <w:p w14:paraId="519FA3CB" w14:textId="3C47D7EF" w:rsidR="00C3790B" w:rsidRPr="00842037" w:rsidRDefault="00C4465B" w:rsidP="00C4465B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TURNO:  </w:t>
      </w:r>
      <w:r w:rsidR="00B236AF">
        <w:rPr>
          <w:rFonts w:ascii="Arial" w:hAnsi="Arial" w:cs="Arial"/>
          <w:b/>
          <w:sz w:val="20"/>
        </w:rPr>
        <w:tab/>
      </w:r>
      <w:r w:rsidR="00B236AF">
        <w:rPr>
          <w:rFonts w:ascii="Arial" w:hAnsi="Arial" w:cs="Arial"/>
          <w:b/>
          <w:sz w:val="20"/>
        </w:rPr>
        <w:tab/>
      </w:r>
      <w:r w:rsidR="00C3790B">
        <w:rPr>
          <w:rFonts w:ascii="Arial" w:hAnsi="Arial" w:cs="Arial"/>
          <w:b/>
          <w:sz w:val="20"/>
        </w:rPr>
        <w:t xml:space="preserve">                 </w:t>
      </w:r>
      <w:r>
        <w:rPr>
          <w:rFonts w:ascii="Arial" w:hAnsi="Arial" w:cs="Arial"/>
          <w:b/>
          <w:sz w:val="20"/>
        </w:rPr>
        <w:t xml:space="preserve">E-MAIL: </w:t>
      </w:r>
    </w:p>
    <w:p w14:paraId="78B97410" w14:textId="2B33CFC8" w:rsidR="00C4465B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CELULAR: </w:t>
      </w:r>
    </w:p>
    <w:p w14:paraId="7DA67A93" w14:textId="1AAD6B99" w:rsidR="00C4465B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CONCEDENTE: </w:t>
      </w:r>
      <w:r w:rsidR="00C3790B" w:rsidRPr="00842037">
        <w:rPr>
          <w:rFonts w:ascii="Arial" w:hAnsi="Arial" w:cs="Arial"/>
          <w:bCs/>
          <w:sz w:val="20"/>
        </w:rPr>
        <w:t>Prefeitura Municipal de Cabo Frio</w:t>
      </w:r>
    </w:p>
    <w:p w14:paraId="76B967D7" w14:textId="77777777" w:rsidR="00C4465B" w:rsidRPr="00E7352E" w:rsidRDefault="00C4465B" w:rsidP="00C4465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ATIVIDADES PARA O PERÍODO DE ____/____/____ à ____/____/_____.</w:t>
      </w:r>
    </w:p>
    <w:p w14:paraId="41D1887C" w14:textId="77777777" w:rsidR="00C4465B" w:rsidRDefault="00C4465B" w:rsidP="00C4465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Arial" w:hAnsi="Arial" w:cs="Arial"/>
          <w:szCs w:val="20"/>
        </w:rPr>
      </w:pPr>
    </w:p>
    <w:p w14:paraId="1E6DCDBF" w14:textId="069D6406" w:rsidR="00C4465B" w:rsidRDefault="00A057B0" w:rsidP="00C4465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A13C" wp14:editId="35512FA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543675" cy="7172325"/>
                <wp:effectExtent l="0" t="0" r="952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7172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D144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SUPERVISOR ACADÊMICO: _________________________________________________________________</w:t>
                            </w:r>
                          </w:p>
                          <w:p w14:paraId="1A0F5D02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TELEFONE: _______________________________________________________________________________</w:t>
                            </w:r>
                          </w:p>
                          <w:p w14:paraId="5A6FC33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E-MAIL: _________________________________________________________________________________</w:t>
                            </w:r>
                          </w:p>
                          <w:p w14:paraId="0CA0ABE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AEFD374" w14:textId="471A1EC3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DESCRIÇÃO DAS ATIVIDADES A SEREM REALIZADAS NO ESTÁGIO:</w:t>
                            </w:r>
                          </w:p>
                          <w:p w14:paraId="501B08CA" w14:textId="77777777" w:rsidR="00842037" w:rsidRDefault="00842037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0F082B9" w14:textId="77777777" w:rsidR="001A3C03" w:rsidRDefault="001A3C03" w:rsidP="00842037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14:paraId="7E7C6DD5" w14:textId="1190F651" w:rsidR="00B236AF" w:rsidRPr="00B236AF" w:rsidRDefault="00B236AF" w:rsidP="00B236AF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43CFC1E0" w14:textId="62A347BC" w:rsidR="00703ECB" w:rsidRPr="00703ECB" w:rsidRDefault="00703ECB" w:rsidP="00703ECB">
                            <w:pPr>
                              <w:spacing w:line="480" w:lineRule="auto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D8FB96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DC830A1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3FE81A2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5BFE21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D527091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EB53216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84F2D71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08F0B6A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AB5A04D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4D365B0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CF113B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78E8F53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31D4B61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5E19532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A25412F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2426D62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96B231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E2EF98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B28BD9D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4FF01C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5F43604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4C9018F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E4D9713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1A9A2B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3D45F8F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562CE50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A9192FB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DC05857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709BB14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B5AADF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0D0529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2FE3D3B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E7FE55D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B8EEE0A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54EB387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749F6D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B907EA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157F556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66B92D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7ED67ED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9B8ACF4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CCFD12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ASSINATURA E CARIMBO DO SUPERVISOR:</w:t>
                            </w:r>
                          </w:p>
                          <w:p w14:paraId="4B980330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1BF147E" w14:textId="77777777" w:rsidR="00C00E44" w:rsidRPr="00E7352E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A13C" id="Retângulo 4" o:spid="_x0000_s1027" style="position:absolute;left:0;text-align:left;margin-left:0;margin-top:4pt;width:515.25pt;height:56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" fillcolor="white [3201]" strokecolor="black [3200]" strokeweight="1pt">
                <v:path arrowok="t"/>
                <v:textbox>
                  <w:txbxContent>
                    <w:p w14:paraId="1A4D144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SUPERVISOR ACADÊMICO: _________________________________________________________________</w:t>
                      </w:r>
                    </w:p>
                    <w:p w14:paraId="1A0F5D02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TELEFONE: _______________________________________________________________________________</w:t>
                      </w:r>
                    </w:p>
                    <w:p w14:paraId="5A6FC33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E-MAIL: _________________________________________________________________________________</w:t>
                      </w:r>
                    </w:p>
                    <w:p w14:paraId="0CA0ABE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AEFD374" w14:textId="471A1EC3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DESCRIÇÃO DAS ATIVIDADES A SEREM REALIZADAS NO ESTÁGIO:</w:t>
                      </w:r>
                    </w:p>
                    <w:p w14:paraId="501B08CA" w14:textId="77777777" w:rsidR="00842037" w:rsidRDefault="00842037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0F082B9" w14:textId="77777777" w:rsidR="001A3C03" w:rsidRDefault="001A3C03" w:rsidP="00842037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14:paraId="7E7C6DD5" w14:textId="1190F651" w:rsidR="00B236AF" w:rsidRPr="00B236AF" w:rsidRDefault="00B236AF" w:rsidP="00B236AF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  <w:p w14:paraId="43CFC1E0" w14:textId="62A347BC" w:rsidR="00703ECB" w:rsidRPr="00703ECB" w:rsidRDefault="00703ECB" w:rsidP="00703ECB">
                      <w:pPr>
                        <w:spacing w:line="480" w:lineRule="auto"/>
                        <w:ind w:left="108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D8FB96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DC830A1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3FE81A2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5BFE21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D527091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EB53216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84F2D71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08F0B6A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AB5A04D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4D365B0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CF113B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78E8F53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31D4B61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5E19532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A25412F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2426D62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96B231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E2EF98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B28BD9D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4FF01C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5F43604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4C9018F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E4D9713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1A9A2B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3D45F8F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562CE50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A9192FB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DC05857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709BB14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B5AADF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0D0529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2FE3D3B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E7FE55D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B8EEE0A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54EB387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749F6D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B907EA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157F556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66B92D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7ED67ED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9B8ACF4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CCFD12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ASSINATURA E CARIMBO DO SUPERVISOR:</w:t>
                      </w:r>
                    </w:p>
                    <w:p w14:paraId="4B980330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1BF147E" w14:textId="77777777" w:rsidR="00C00E44" w:rsidRPr="00E7352E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7AE3E9" w14:textId="77777777" w:rsidR="00C4465B" w:rsidRPr="00AB776F" w:rsidRDefault="00C4465B" w:rsidP="00C4465B"/>
    <w:p w14:paraId="06866572" w14:textId="77777777" w:rsidR="00C4465B" w:rsidRPr="00AB776F" w:rsidRDefault="00C4465B" w:rsidP="00C4465B"/>
    <w:p w14:paraId="6CEE8D5E" w14:textId="77777777" w:rsidR="00C4465B" w:rsidRPr="00AB776F" w:rsidRDefault="00C4465B" w:rsidP="00C4465B"/>
    <w:p w14:paraId="16B24FE1" w14:textId="77777777" w:rsidR="00C4465B" w:rsidRPr="00AB776F" w:rsidRDefault="00C4465B" w:rsidP="00C4465B"/>
    <w:p w14:paraId="51AF209C" w14:textId="77777777" w:rsidR="00C4465B" w:rsidRPr="00AB776F" w:rsidRDefault="00C4465B" w:rsidP="00C4465B"/>
    <w:p w14:paraId="4682F184" w14:textId="77777777" w:rsidR="00C4465B" w:rsidRPr="00AB776F" w:rsidRDefault="00C4465B" w:rsidP="00C4465B"/>
    <w:p w14:paraId="28781D8F" w14:textId="77777777" w:rsidR="00C4465B" w:rsidRPr="00AB776F" w:rsidRDefault="00C4465B" w:rsidP="00C4465B"/>
    <w:p w14:paraId="2312D12A" w14:textId="77777777" w:rsidR="00C4465B" w:rsidRPr="00AB776F" w:rsidRDefault="00C4465B" w:rsidP="00C4465B"/>
    <w:p w14:paraId="23EF0669" w14:textId="77777777" w:rsidR="00C4465B" w:rsidRPr="00AB776F" w:rsidRDefault="00C4465B" w:rsidP="00C4465B"/>
    <w:p w14:paraId="23D5AEEE" w14:textId="77777777" w:rsidR="00C4465B" w:rsidRPr="00AB776F" w:rsidRDefault="00C4465B" w:rsidP="00C4465B"/>
    <w:p w14:paraId="57A4B08F" w14:textId="77777777" w:rsidR="00C4465B" w:rsidRPr="00AB776F" w:rsidRDefault="00C4465B" w:rsidP="00C4465B"/>
    <w:p w14:paraId="64163E74" w14:textId="77777777" w:rsidR="00C4465B" w:rsidRPr="00AB776F" w:rsidRDefault="00C4465B" w:rsidP="00C4465B"/>
    <w:p w14:paraId="4466E68B" w14:textId="77777777" w:rsidR="00C4465B" w:rsidRPr="00AB776F" w:rsidRDefault="00C4465B" w:rsidP="00C4465B"/>
    <w:p w14:paraId="3AA74CBF" w14:textId="77777777" w:rsidR="00C4465B" w:rsidRPr="00AB776F" w:rsidRDefault="00C4465B" w:rsidP="00C4465B"/>
    <w:p w14:paraId="3F380498" w14:textId="77777777" w:rsidR="00C4465B" w:rsidRPr="00AB776F" w:rsidRDefault="00C4465B" w:rsidP="00C4465B"/>
    <w:p w14:paraId="63150073" w14:textId="77777777" w:rsidR="00C4465B" w:rsidRPr="00AB776F" w:rsidRDefault="00C4465B" w:rsidP="00C4465B"/>
    <w:p w14:paraId="37BF35B0" w14:textId="77777777" w:rsidR="00C4465B" w:rsidRPr="00AB776F" w:rsidRDefault="00C4465B" w:rsidP="00C4465B"/>
    <w:p w14:paraId="3D7B68B8" w14:textId="77777777" w:rsidR="00C4465B" w:rsidRPr="00AB776F" w:rsidRDefault="00C4465B" w:rsidP="00C4465B"/>
    <w:p w14:paraId="426D3522" w14:textId="77777777" w:rsidR="00C4465B" w:rsidRPr="00AB776F" w:rsidRDefault="00C4465B" w:rsidP="00C4465B"/>
    <w:p w14:paraId="729C2E78" w14:textId="77777777" w:rsidR="00C4465B" w:rsidRPr="00AB776F" w:rsidRDefault="00C4465B" w:rsidP="00C4465B"/>
    <w:p w14:paraId="6CAF989E" w14:textId="77777777" w:rsidR="00C4465B" w:rsidRPr="00AB776F" w:rsidRDefault="00C4465B" w:rsidP="00C4465B"/>
    <w:p w14:paraId="277EDC50" w14:textId="77777777" w:rsidR="00C4465B" w:rsidRPr="00AB776F" w:rsidRDefault="00C4465B" w:rsidP="00C4465B"/>
    <w:p w14:paraId="48D6A6BA" w14:textId="77777777" w:rsidR="00C4465B" w:rsidRPr="00AB776F" w:rsidRDefault="00C4465B" w:rsidP="00C4465B"/>
    <w:p w14:paraId="6DC71A37" w14:textId="77777777" w:rsidR="00C4465B" w:rsidRPr="00AB776F" w:rsidRDefault="00C4465B" w:rsidP="00C4465B"/>
    <w:p w14:paraId="0A45985C" w14:textId="77777777" w:rsidR="00C4465B" w:rsidRPr="00AB776F" w:rsidRDefault="00C4465B" w:rsidP="00C4465B"/>
    <w:p w14:paraId="2AF2B5F3" w14:textId="77777777" w:rsidR="00C4465B" w:rsidRPr="00AB776F" w:rsidRDefault="00C4465B" w:rsidP="00C4465B"/>
    <w:p w14:paraId="3C3AEB6B" w14:textId="77777777" w:rsidR="00C4465B" w:rsidRPr="00AB776F" w:rsidRDefault="00C4465B" w:rsidP="00C4465B"/>
    <w:p w14:paraId="3B662DEE" w14:textId="77777777" w:rsidR="00C4465B" w:rsidRPr="00AB776F" w:rsidRDefault="00C4465B" w:rsidP="00C4465B"/>
    <w:p w14:paraId="59FCD6EE" w14:textId="77777777" w:rsidR="00C4465B" w:rsidRPr="00AB776F" w:rsidRDefault="00C4465B" w:rsidP="00C4465B"/>
    <w:p w14:paraId="53CE4FA3" w14:textId="77777777" w:rsidR="00C4465B" w:rsidRPr="00AB776F" w:rsidRDefault="00C4465B" w:rsidP="00C4465B"/>
    <w:p w14:paraId="2CD1FEA0" w14:textId="77777777" w:rsidR="00C4465B" w:rsidRPr="00AB776F" w:rsidRDefault="00C4465B" w:rsidP="00C4465B"/>
    <w:p w14:paraId="0F2214DF" w14:textId="77777777" w:rsidR="00C4465B" w:rsidRPr="00AB776F" w:rsidRDefault="00C4465B" w:rsidP="00C4465B"/>
    <w:p w14:paraId="29877333" w14:textId="77777777" w:rsidR="00C4465B" w:rsidRPr="00AB776F" w:rsidRDefault="00C4465B" w:rsidP="00C4465B"/>
    <w:p w14:paraId="4C5B2A3E" w14:textId="77777777" w:rsidR="00C4465B" w:rsidRPr="00AB776F" w:rsidRDefault="00C4465B" w:rsidP="00C4465B"/>
    <w:p w14:paraId="607067A2" w14:textId="77777777" w:rsidR="00C4465B" w:rsidRPr="00AB776F" w:rsidRDefault="00C4465B" w:rsidP="00C4465B"/>
    <w:p w14:paraId="5344AD42" w14:textId="77777777" w:rsidR="00C4465B" w:rsidRDefault="00C4465B" w:rsidP="00C4465B"/>
    <w:p w14:paraId="0CB79D0A" w14:textId="77777777" w:rsidR="00C4465B" w:rsidRPr="00AB776F" w:rsidRDefault="00C4465B" w:rsidP="00C4465B"/>
    <w:p w14:paraId="7B1036DC" w14:textId="77777777" w:rsidR="00C4465B" w:rsidRDefault="00C4465B" w:rsidP="00C4465B"/>
    <w:p w14:paraId="381598E6" w14:textId="77777777" w:rsidR="00C4465B" w:rsidRDefault="00C4465B" w:rsidP="00C4465B"/>
    <w:p w14:paraId="60AA59F4" w14:textId="77777777" w:rsidR="00C4465B" w:rsidRDefault="00C4465B" w:rsidP="00C4465B"/>
    <w:p w14:paraId="0249C1BB" w14:textId="77777777" w:rsidR="00C4465B" w:rsidRDefault="00C4465B" w:rsidP="00C4465B">
      <w:pPr>
        <w:rPr>
          <w:rFonts w:ascii="Arial" w:hAnsi="Arial" w:cs="Arial"/>
          <w:b/>
          <w:sz w:val="20"/>
        </w:rPr>
      </w:pPr>
    </w:p>
    <w:p w14:paraId="457A508E" w14:textId="77777777" w:rsidR="00B236AF" w:rsidRDefault="00B236AF" w:rsidP="00C4465B">
      <w:pPr>
        <w:rPr>
          <w:rFonts w:ascii="Arial" w:hAnsi="Arial" w:cs="Arial"/>
          <w:b/>
          <w:sz w:val="20"/>
        </w:rPr>
      </w:pPr>
    </w:p>
    <w:p w14:paraId="6299DF79" w14:textId="17878808" w:rsidR="00C4465B" w:rsidRDefault="00C4465B" w:rsidP="00C446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DADOS DO </w:t>
      </w:r>
      <w:r w:rsidRPr="00944251">
        <w:rPr>
          <w:rFonts w:ascii="Arial" w:hAnsi="Arial" w:cs="Arial"/>
          <w:b/>
          <w:sz w:val="20"/>
        </w:rPr>
        <w:t>COORDENADOR DO CURSO:</w:t>
      </w:r>
    </w:p>
    <w:p w14:paraId="441F1C2C" w14:textId="09368F9B" w:rsidR="00C4465B" w:rsidRDefault="00A057B0" w:rsidP="00C446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17DA0" wp14:editId="5C8F86E3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619875" cy="4752975"/>
                <wp:effectExtent l="0" t="0" r="9525" b="952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475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1C5BD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A7C1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___________________________________________________________________________________</w:t>
                            </w:r>
                          </w:p>
                          <w:p w14:paraId="075BB9A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MATRÍCULA: ______________________________________________________________________________</w:t>
                            </w:r>
                          </w:p>
                          <w:p w14:paraId="64EF0FC4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TELEFONE: _______________________________________________________________________________</w:t>
                            </w:r>
                          </w:p>
                          <w:p w14:paraId="423CBDF3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E-MAIL: __________________________________________________________________________________</w:t>
                            </w:r>
                          </w:p>
                          <w:p w14:paraId="2F4FF4C3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96D9C61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PARECER DO COORDENADOR SOBRE O PLANO DE ATIVIDADES (OU SUGESTÃO DE MUDANÇAS NO PLANO DE ATIVIDADES):</w:t>
                            </w:r>
                          </w:p>
                          <w:p w14:paraId="6D151046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C1E41D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FD1C5FB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DA4E9F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AB0F3B6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1826981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3165247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A5F548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63A4D5A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5B66A23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2127EAF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A92BB5F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A2ADD0A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96EA4F2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4BAA95C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800194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6D646A8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56165A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485DAF0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E2CFB29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EAC22CB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CBFA9DB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FE3DD73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3B342AB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ASSINATURA E CARIMBO:</w:t>
                            </w:r>
                          </w:p>
                          <w:p w14:paraId="1F117550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BCE33B5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0A2A90E" w14:textId="77777777" w:rsidR="00C00E44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B3C5321" w14:textId="77777777" w:rsidR="00C00E44" w:rsidRPr="00944251" w:rsidRDefault="00C00E44" w:rsidP="00C446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C17DA0" id="Retângulo 5" o:spid="_x0000_s1028" style="position:absolute;margin-left:470.05pt;margin-top:6.5pt;width:521.25pt;height:37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" fillcolor="white [3201]" strokecolor="black [3200]" strokeweight="1pt">
                <v:path arrowok="t"/>
                <v:textbox>
                  <w:txbxContent>
                    <w:p w14:paraId="2491C5BD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A7C15">
                        <w:rPr>
                          <w:rFonts w:ascii="Arial" w:hAnsi="Arial" w:cs="Arial"/>
                          <w:b/>
                          <w:sz w:val="20"/>
                        </w:rPr>
                        <w:t>NOME: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___________________________________________________________________________________</w:t>
                      </w:r>
                    </w:p>
                    <w:p w14:paraId="075BB9A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MATRÍCULA: ______________________________________________________________________________</w:t>
                      </w:r>
                    </w:p>
                    <w:p w14:paraId="64EF0FC4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TELEFONE: _______________________________________________________________________________</w:t>
                      </w:r>
                    </w:p>
                    <w:p w14:paraId="423CBDF3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E-MAIL: __________________________________________________________________________________</w:t>
                      </w:r>
                    </w:p>
                    <w:p w14:paraId="2F4FF4C3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96D9C61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PARECER DO COORDENADOR SOBRE O PLANO DE ATIVIDADES (OU SUGESTÃO DE MUDANÇAS NO PLANO DE ATIVIDADES):</w:t>
                      </w:r>
                    </w:p>
                    <w:p w14:paraId="6D151046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C1E41D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FD1C5FB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DA4E9F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AB0F3B6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1826981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3165247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A5F548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63A4D5A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5B66A23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2127EAF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A92BB5F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A2ADD0A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96EA4F2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4BAA95C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800194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6D646A8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56165A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485DAF0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E2CFB29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EAC22CB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CBFA9DB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FE3DD73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3B342AB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ASSINATURA E CARIMBO:</w:t>
                      </w:r>
                    </w:p>
                    <w:p w14:paraId="1F117550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BCE33B5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0A2A90E" w14:textId="77777777" w:rsidR="00C00E44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B3C5321" w14:textId="77777777" w:rsidR="00C00E44" w:rsidRPr="00944251" w:rsidRDefault="00C00E44" w:rsidP="00C4465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88E16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29BFD47C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F476181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0745E24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7B4C6178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C4422FE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1CFF416B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077D62DE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70468C94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5D8BF0DE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5CA44C17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2607E739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183E3985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2631658E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5011C1F1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544A0DB8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7FD3D83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092D9320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471DF82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0F985080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615502E8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155D7844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DDB9774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2C4E134F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4A479331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6E6A24E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48ED6C91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576AD589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388EC0F6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578D6F30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67EF6BC3" w14:textId="77777777" w:rsidR="00C4465B" w:rsidRPr="00944251" w:rsidRDefault="00C4465B" w:rsidP="00C4465B">
      <w:pPr>
        <w:rPr>
          <w:rFonts w:ascii="Arial" w:hAnsi="Arial" w:cs="Arial"/>
          <w:sz w:val="20"/>
        </w:rPr>
      </w:pPr>
    </w:p>
    <w:p w14:paraId="6706042F" w14:textId="77777777" w:rsidR="00C4465B" w:rsidRDefault="00C4465B" w:rsidP="00C4465B">
      <w:pPr>
        <w:rPr>
          <w:rFonts w:ascii="Arial" w:hAnsi="Arial" w:cs="Arial"/>
          <w:sz w:val="20"/>
        </w:rPr>
      </w:pPr>
    </w:p>
    <w:p w14:paraId="6CDB71F0" w14:textId="77777777" w:rsidR="00C4465B" w:rsidRDefault="00C4465B" w:rsidP="00C4465B">
      <w:pPr>
        <w:rPr>
          <w:rFonts w:ascii="Arial" w:hAnsi="Arial" w:cs="Arial"/>
          <w:sz w:val="20"/>
        </w:rPr>
      </w:pPr>
    </w:p>
    <w:p w14:paraId="07264616" w14:textId="57D90F85" w:rsidR="00C4465B" w:rsidRDefault="00C4465B" w:rsidP="001A3C0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25B6BE5" w14:textId="77777777" w:rsidR="00C4465B" w:rsidRDefault="00C4465B" w:rsidP="00C4465B">
      <w:pPr>
        <w:jc w:val="center"/>
        <w:rPr>
          <w:rFonts w:ascii="Arial" w:hAnsi="Arial" w:cs="Arial"/>
          <w:sz w:val="20"/>
        </w:rPr>
      </w:pPr>
    </w:p>
    <w:p w14:paraId="2137A7F1" w14:textId="77777777" w:rsidR="00B236AF" w:rsidRPr="004129A4" w:rsidRDefault="00B236AF" w:rsidP="00B236AF">
      <w:pPr>
        <w:jc w:val="center"/>
        <w:rPr>
          <w:szCs w:val="24"/>
        </w:rPr>
      </w:pPr>
      <w:r w:rsidRPr="004129A4">
        <w:rPr>
          <w:spacing w:val="-15"/>
          <w:szCs w:val="24"/>
        </w:rPr>
        <w:t xml:space="preserve">Cabo Frio, </w:t>
      </w:r>
      <w:r>
        <w:rPr>
          <w:spacing w:val="-15"/>
          <w:szCs w:val="24"/>
        </w:rPr>
        <w:t>_____</w:t>
      </w:r>
      <w:r w:rsidRPr="004129A4">
        <w:rPr>
          <w:spacing w:val="-15"/>
          <w:szCs w:val="24"/>
        </w:rPr>
        <w:t xml:space="preserve"> de </w:t>
      </w:r>
      <w:r>
        <w:rPr>
          <w:spacing w:val="-15"/>
          <w:szCs w:val="24"/>
        </w:rPr>
        <w:t>_____________</w:t>
      </w:r>
      <w:r w:rsidRPr="004129A4">
        <w:rPr>
          <w:spacing w:val="-15"/>
          <w:szCs w:val="24"/>
        </w:rPr>
        <w:t xml:space="preserve"> </w:t>
      </w:r>
      <w:proofErr w:type="spellStart"/>
      <w:r w:rsidRPr="004129A4">
        <w:rPr>
          <w:spacing w:val="-15"/>
          <w:szCs w:val="24"/>
        </w:rPr>
        <w:t>de</w:t>
      </w:r>
      <w:proofErr w:type="spellEnd"/>
      <w:r w:rsidRPr="004129A4">
        <w:rPr>
          <w:spacing w:val="-15"/>
          <w:szCs w:val="24"/>
        </w:rPr>
        <w:t xml:space="preserve"> </w:t>
      </w:r>
      <w:r>
        <w:rPr>
          <w:spacing w:val="-15"/>
          <w:szCs w:val="24"/>
        </w:rPr>
        <w:t>_______</w:t>
      </w:r>
      <w:r w:rsidRPr="004129A4">
        <w:rPr>
          <w:spacing w:val="-15"/>
          <w:szCs w:val="24"/>
        </w:rPr>
        <w:t>.</w:t>
      </w:r>
    </w:p>
    <w:p w14:paraId="08306864" w14:textId="77777777" w:rsidR="00C4465B" w:rsidRDefault="00C4465B" w:rsidP="00C446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(Data igual ao do Termo de Compromisso)</w:t>
      </w:r>
    </w:p>
    <w:p w14:paraId="44218AB0" w14:textId="77777777" w:rsidR="00C4465B" w:rsidRDefault="00C4465B" w:rsidP="00C4465B">
      <w:pPr>
        <w:jc w:val="center"/>
        <w:rPr>
          <w:rFonts w:ascii="Arial" w:hAnsi="Arial" w:cs="Arial"/>
          <w:sz w:val="16"/>
          <w:szCs w:val="16"/>
        </w:rPr>
      </w:pPr>
    </w:p>
    <w:p w14:paraId="55D24AEB" w14:textId="77777777" w:rsidR="00C4465B" w:rsidRDefault="00C4465B" w:rsidP="00C4465B">
      <w:pPr>
        <w:jc w:val="center"/>
        <w:rPr>
          <w:rFonts w:ascii="Arial" w:hAnsi="Arial" w:cs="Arial"/>
          <w:sz w:val="16"/>
          <w:szCs w:val="16"/>
        </w:rPr>
      </w:pPr>
    </w:p>
    <w:p w14:paraId="7F90F00F" w14:textId="77777777" w:rsidR="00C4465B" w:rsidRPr="00944251" w:rsidRDefault="00C4465B" w:rsidP="00C4465B">
      <w:pPr>
        <w:jc w:val="center"/>
        <w:rPr>
          <w:rFonts w:ascii="Arial" w:hAnsi="Arial" w:cs="Arial"/>
          <w:sz w:val="16"/>
          <w:szCs w:val="16"/>
        </w:rPr>
      </w:pPr>
    </w:p>
    <w:p w14:paraId="765675B8" w14:textId="77777777" w:rsidR="00C4465B" w:rsidRDefault="00C4465B" w:rsidP="00C4465B">
      <w:pPr>
        <w:rPr>
          <w:rFonts w:ascii="Arial" w:hAnsi="Arial" w:cs="Arial"/>
          <w:sz w:val="20"/>
        </w:rPr>
      </w:pPr>
    </w:p>
    <w:p w14:paraId="6DEF00DD" w14:textId="77777777" w:rsidR="00C4465B" w:rsidRPr="00827EB3" w:rsidRDefault="00C4465B" w:rsidP="00C4465B">
      <w:pPr>
        <w:jc w:val="center"/>
        <w:rPr>
          <w:rFonts w:ascii="Arial" w:hAnsi="Arial" w:cs="Arial"/>
          <w:sz w:val="20"/>
        </w:rPr>
      </w:pPr>
    </w:p>
    <w:p w14:paraId="05010338" w14:textId="77777777" w:rsidR="00C4465B" w:rsidRDefault="00C4465B" w:rsidP="00C4465B">
      <w:pPr>
        <w:pStyle w:val="Corpodetex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_________________________________________________________</w:t>
      </w:r>
    </w:p>
    <w:p w14:paraId="12E5223C" w14:textId="77777777" w:rsidR="00C4465B" w:rsidRPr="00E83277" w:rsidRDefault="00C4465B" w:rsidP="00C4465B">
      <w:pPr>
        <w:pStyle w:val="Corpodetex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MUNICÍPIO</w:t>
      </w:r>
    </w:p>
    <w:p w14:paraId="7B5F15AF" w14:textId="77777777" w:rsidR="00C4465B" w:rsidRDefault="00C4465B" w:rsidP="00C4465B">
      <w:pPr>
        <w:pStyle w:val="Corpodetexto"/>
        <w:rPr>
          <w:sz w:val="20"/>
          <w:szCs w:val="20"/>
        </w:rPr>
      </w:pPr>
    </w:p>
    <w:p w14:paraId="09CFDC21" w14:textId="77777777" w:rsidR="00C4465B" w:rsidRDefault="00C4465B" w:rsidP="00C4465B">
      <w:pPr>
        <w:pStyle w:val="Corpodetexto"/>
        <w:rPr>
          <w:sz w:val="20"/>
          <w:szCs w:val="20"/>
        </w:rPr>
      </w:pPr>
    </w:p>
    <w:p w14:paraId="063C93B7" w14:textId="77777777" w:rsidR="00C4465B" w:rsidRDefault="00C4465B" w:rsidP="00C4465B">
      <w:pPr>
        <w:pStyle w:val="Corpodetexto"/>
        <w:rPr>
          <w:sz w:val="20"/>
          <w:szCs w:val="20"/>
        </w:rPr>
      </w:pPr>
    </w:p>
    <w:p w14:paraId="5CFB9005" w14:textId="77777777" w:rsidR="00C4465B" w:rsidRDefault="00C4465B" w:rsidP="00C4465B">
      <w:pPr>
        <w:pStyle w:val="Corpodetexto"/>
        <w:rPr>
          <w:sz w:val="20"/>
          <w:szCs w:val="20"/>
        </w:rPr>
      </w:pPr>
    </w:p>
    <w:p w14:paraId="39D10707" w14:textId="77777777" w:rsidR="00C4465B" w:rsidRDefault="00C4465B" w:rsidP="00C4465B">
      <w:pPr>
        <w:pStyle w:val="Corpodetexto"/>
        <w:rPr>
          <w:sz w:val="20"/>
          <w:szCs w:val="20"/>
        </w:rPr>
      </w:pPr>
    </w:p>
    <w:p w14:paraId="23077102" w14:textId="77777777" w:rsidR="00C4465B" w:rsidRDefault="00C4465B" w:rsidP="00C4465B">
      <w:pPr>
        <w:pStyle w:val="Corpodetex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_________________________________________________________</w:t>
      </w:r>
    </w:p>
    <w:p w14:paraId="6F872EEB" w14:textId="77777777" w:rsidR="00C4465B" w:rsidRDefault="00C4465B" w:rsidP="00C4465B">
      <w:pPr>
        <w:pStyle w:val="Corpodetexto"/>
        <w:jc w:val="center"/>
        <w:rPr>
          <w:b/>
          <w:smallCaps/>
          <w:sz w:val="20"/>
          <w:szCs w:val="20"/>
        </w:rPr>
      </w:pPr>
      <w:r w:rsidRPr="00EA7C15">
        <w:rPr>
          <w:b/>
          <w:smallCaps/>
          <w:sz w:val="20"/>
          <w:szCs w:val="20"/>
        </w:rPr>
        <w:t>INSTITUIÇÃO DE ENSINO</w:t>
      </w:r>
    </w:p>
    <w:p w14:paraId="301FDB5E" w14:textId="77777777" w:rsidR="00C4465B" w:rsidRPr="00944251" w:rsidRDefault="00C4465B" w:rsidP="00C4465B">
      <w:pPr>
        <w:pStyle w:val="Corpodetexto"/>
        <w:jc w:val="center"/>
        <w:rPr>
          <w:smallCaps/>
          <w:sz w:val="16"/>
          <w:szCs w:val="16"/>
        </w:rPr>
      </w:pPr>
      <w:r w:rsidRPr="00944251">
        <w:rPr>
          <w:smallCaps/>
          <w:sz w:val="16"/>
          <w:szCs w:val="16"/>
        </w:rPr>
        <w:t>(Assinatura e carimbo)</w:t>
      </w:r>
    </w:p>
    <w:p w14:paraId="512F7180" w14:textId="77777777" w:rsidR="00C4465B" w:rsidRPr="00827EB3" w:rsidRDefault="00C4465B" w:rsidP="00C4465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Arial" w:hAnsi="Arial" w:cs="Arial"/>
          <w:szCs w:val="20"/>
        </w:rPr>
      </w:pPr>
    </w:p>
    <w:p w14:paraId="242218DD" w14:textId="77777777" w:rsidR="00C4465B" w:rsidRPr="00827EB3" w:rsidRDefault="00C4465B" w:rsidP="00C4465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Arial" w:hAnsi="Arial" w:cs="Arial"/>
          <w:szCs w:val="20"/>
        </w:rPr>
      </w:pPr>
    </w:p>
    <w:p w14:paraId="4B209633" w14:textId="77777777" w:rsidR="00C4465B" w:rsidRDefault="00C4465B" w:rsidP="00C4465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Arial" w:hAnsi="Arial" w:cs="Arial"/>
          <w:szCs w:val="20"/>
        </w:rPr>
      </w:pPr>
    </w:p>
    <w:p w14:paraId="3C2EFA0B" w14:textId="77777777" w:rsidR="00C4465B" w:rsidRPr="00827EB3" w:rsidRDefault="00C4465B" w:rsidP="00C4465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Arial" w:hAnsi="Arial" w:cs="Arial"/>
          <w:szCs w:val="20"/>
        </w:rPr>
      </w:pPr>
    </w:p>
    <w:p w14:paraId="713B57D4" w14:textId="77777777" w:rsidR="00C4465B" w:rsidRDefault="00C4465B" w:rsidP="00C4465B">
      <w:pPr>
        <w:pStyle w:val="Corpodetex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_________________________________________________________</w:t>
      </w:r>
    </w:p>
    <w:p w14:paraId="0CA54612" w14:textId="77777777" w:rsidR="00C4465B" w:rsidRPr="00E83277" w:rsidRDefault="00C4465B" w:rsidP="00C4465B">
      <w:pPr>
        <w:pStyle w:val="Corpodetex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ESTAGIÁRIO(a)</w:t>
      </w:r>
    </w:p>
    <w:p w14:paraId="3B7DE34D" w14:textId="77777777" w:rsidR="00C4465B" w:rsidRPr="004129A4" w:rsidRDefault="00C4465B" w:rsidP="00944251">
      <w:pPr>
        <w:pStyle w:val="Corpodetex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C4465B" w:rsidRPr="004129A4" w:rsidSect="00C4465B">
      <w:footerReference w:type="default" r:id="rId8"/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C626" w14:textId="77777777" w:rsidR="000D332D" w:rsidRDefault="000D332D" w:rsidP="00FB6720">
      <w:r>
        <w:separator/>
      </w:r>
    </w:p>
  </w:endnote>
  <w:endnote w:type="continuationSeparator" w:id="0">
    <w:p w14:paraId="23D9BAAB" w14:textId="77777777" w:rsidR="000D332D" w:rsidRDefault="000D332D" w:rsidP="00FB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158338"/>
      <w:docPartObj>
        <w:docPartGallery w:val="Page Numbers (Bottom of Page)"/>
        <w:docPartUnique/>
      </w:docPartObj>
    </w:sdtPr>
    <w:sdtEndPr/>
    <w:sdtContent>
      <w:p w14:paraId="7374739C" w14:textId="77777777" w:rsidR="00C00E44" w:rsidRDefault="00A057B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8416DD" w14:textId="77777777" w:rsidR="00C00E44" w:rsidRDefault="00C00E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3BD7D" w14:textId="77777777" w:rsidR="000D332D" w:rsidRDefault="000D332D" w:rsidP="00FB6720">
      <w:r>
        <w:separator/>
      </w:r>
    </w:p>
  </w:footnote>
  <w:footnote w:type="continuationSeparator" w:id="0">
    <w:p w14:paraId="1B1E1E76" w14:textId="77777777" w:rsidR="000D332D" w:rsidRDefault="000D332D" w:rsidP="00FB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15B"/>
    <w:multiLevelType w:val="hybridMultilevel"/>
    <w:tmpl w:val="BD68B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1BC5"/>
    <w:multiLevelType w:val="hybridMultilevel"/>
    <w:tmpl w:val="0B6C6C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B4C8C"/>
    <w:multiLevelType w:val="hybridMultilevel"/>
    <w:tmpl w:val="B43A9B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70851"/>
    <w:multiLevelType w:val="hybridMultilevel"/>
    <w:tmpl w:val="7624C5BE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7E39C1"/>
    <w:multiLevelType w:val="hybridMultilevel"/>
    <w:tmpl w:val="9DA428E6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410B73"/>
    <w:multiLevelType w:val="hybridMultilevel"/>
    <w:tmpl w:val="BE2E77F8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22"/>
    <w:rsid w:val="0003530F"/>
    <w:rsid w:val="00094818"/>
    <w:rsid w:val="00097668"/>
    <w:rsid w:val="000B7ABE"/>
    <w:rsid w:val="000D332D"/>
    <w:rsid w:val="000F5FD4"/>
    <w:rsid w:val="001035EE"/>
    <w:rsid w:val="00111C12"/>
    <w:rsid w:val="001135D6"/>
    <w:rsid w:val="00116D50"/>
    <w:rsid w:val="00150807"/>
    <w:rsid w:val="001530DF"/>
    <w:rsid w:val="00160D98"/>
    <w:rsid w:val="001669B2"/>
    <w:rsid w:val="001929CC"/>
    <w:rsid w:val="001A3C03"/>
    <w:rsid w:val="001B3DB1"/>
    <w:rsid w:val="001D0F50"/>
    <w:rsid w:val="001F43CC"/>
    <w:rsid w:val="00213111"/>
    <w:rsid w:val="00256ADB"/>
    <w:rsid w:val="002629E3"/>
    <w:rsid w:val="00263D81"/>
    <w:rsid w:val="00273C8B"/>
    <w:rsid w:val="00277F5C"/>
    <w:rsid w:val="00282EC6"/>
    <w:rsid w:val="002A2D72"/>
    <w:rsid w:val="002D0E26"/>
    <w:rsid w:val="002D5D11"/>
    <w:rsid w:val="002E25BD"/>
    <w:rsid w:val="00304DBF"/>
    <w:rsid w:val="00311DEE"/>
    <w:rsid w:val="00331466"/>
    <w:rsid w:val="003354F1"/>
    <w:rsid w:val="00343A6C"/>
    <w:rsid w:val="0034662E"/>
    <w:rsid w:val="00357753"/>
    <w:rsid w:val="0036718F"/>
    <w:rsid w:val="00386E12"/>
    <w:rsid w:val="003C2354"/>
    <w:rsid w:val="003C310E"/>
    <w:rsid w:val="003D571B"/>
    <w:rsid w:val="003E6E60"/>
    <w:rsid w:val="0040138F"/>
    <w:rsid w:val="004129A4"/>
    <w:rsid w:val="00424ED0"/>
    <w:rsid w:val="00467959"/>
    <w:rsid w:val="004C0E39"/>
    <w:rsid w:val="004C14F6"/>
    <w:rsid w:val="00511D8A"/>
    <w:rsid w:val="0055030C"/>
    <w:rsid w:val="00567322"/>
    <w:rsid w:val="00577F8A"/>
    <w:rsid w:val="005D2C2C"/>
    <w:rsid w:val="005E4052"/>
    <w:rsid w:val="00610CA4"/>
    <w:rsid w:val="00632D6E"/>
    <w:rsid w:val="00653484"/>
    <w:rsid w:val="00657E8E"/>
    <w:rsid w:val="00677954"/>
    <w:rsid w:val="006905D6"/>
    <w:rsid w:val="006A6E66"/>
    <w:rsid w:val="006C5A27"/>
    <w:rsid w:val="006E0B42"/>
    <w:rsid w:val="00703ECB"/>
    <w:rsid w:val="0072041B"/>
    <w:rsid w:val="00761732"/>
    <w:rsid w:val="0076245E"/>
    <w:rsid w:val="007833DA"/>
    <w:rsid w:val="007C1682"/>
    <w:rsid w:val="007C76E0"/>
    <w:rsid w:val="007E5160"/>
    <w:rsid w:val="008108EA"/>
    <w:rsid w:val="00842037"/>
    <w:rsid w:val="00854904"/>
    <w:rsid w:val="00874129"/>
    <w:rsid w:val="00886396"/>
    <w:rsid w:val="008D437D"/>
    <w:rsid w:val="008E3009"/>
    <w:rsid w:val="0090781B"/>
    <w:rsid w:val="00944251"/>
    <w:rsid w:val="00981884"/>
    <w:rsid w:val="00983151"/>
    <w:rsid w:val="009A7DE9"/>
    <w:rsid w:val="009B3037"/>
    <w:rsid w:val="009C2FBD"/>
    <w:rsid w:val="009D6E93"/>
    <w:rsid w:val="009E773B"/>
    <w:rsid w:val="00A057B0"/>
    <w:rsid w:val="00A37B6B"/>
    <w:rsid w:val="00A658CC"/>
    <w:rsid w:val="00A73E24"/>
    <w:rsid w:val="00AB4393"/>
    <w:rsid w:val="00AB48F4"/>
    <w:rsid w:val="00AB776F"/>
    <w:rsid w:val="00AD099C"/>
    <w:rsid w:val="00AF6E48"/>
    <w:rsid w:val="00B00655"/>
    <w:rsid w:val="00B157F3"/>
    <w:rsid w:val="00B236AF"/>
    <w:rsid w:val="00B52284"/>
    <w:rsid w:val="00BF4875"/>
    <w:rsid w:val="00BF555A"/>
    <w:rsid w:val="00C00E44"/>
    <w:rsid w:val="00C272D6"/>
    <w:rsid w:val="00C3790B"/>
    <w:rsid w:val="00C4465B"/>
    <w:rsid w:val="00CA0B63"/>
    <w:rsid w:val="00CC75A6"/>
    <w:rsid w:val="00D17132"/>
    <w:rsid w:val="00D577EA"/>
    <w:rsid w:val="00D76D7A"/>
    <w:rsid w:val="00DB2EDA"/>
    <w:rsid w:val="00DD75AC"/>
    <w:rsid w:val="00E06E06"/>
    <w:rsid w:val="00E258E2"/>
    <w:rsid w:val="00E3617F"/>
    <w:rsid w:val="00E633C3"/>
    <w:rsid w:val="00E7352E"/>
    <w:rsid w:val="00E93422"/>
    <w:rsid w:val="00EA7C15"/>
    <w:rsid w:val="00ED7901"/>
    <w:rsid w:val="00F26D73"/>
    <w:rsid w:val="00F37F81"/>
    <w:rsid w:val="00F43947"/>
    <w:rsid w:val="00F548F3"/>
    <w:rsid w:val="00F76274"/>
    <w:rsid w:val="00FA51B8"/>
    <w:rsid w:val="00FB6720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90FA"/>
  <w15:docId w15:val="{0753F934-66CF-495F-8C80-C668652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30DF"/>
    <w:pPr>
      <w:keepNext/>
      <w:outlineLvl w:val="1"/>
    </w:pPr>
    <w:rPr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530DF"/>
    <w:rPr>
      <w:rFonts w:ascii="Times New Roman" w:eastAsia="Times New Roman" w:hAnsi="Times New Roman" w:cs="Times New Roman"/>
      <w:b/>
      <w:sz w:val="20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FB6720"/>
    <w:pPr>
      <w:shd w:val="clear" w:color="auto" w:fill="FFFFFF"/>
      <w:jc w:val="both"/>
    </w:pPr>
    <w:rPr>
      <w:rFonts w:ascii="Arial" w:hAnsi="Arial" w:cs="Arial"/>
      <w:iCs/>
      <w:spacing w:val="-2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B6720"/>
    <w:rPr>
      <w:rFonts w:ascii="Arial" w:eastAsia="Times New Roman" w:hAnsi="Arial" w:cs="Arial"/>
      <w:iCs/>
      <w:spacing w:val="-2"/>
      <w:shd w:val="clear" w:color="auto" w:fill="FFFFFF"/>
      <w:lang w:eastAsia="pt-BR"/>
    </w:rPr>
  </w:style>
  <w:style w:type="paragraph" w:styleId="NormalWeb">
    <w:name w:val="Normal (Web)"/>
    <w:basedOn w:val="Normal"/>
    <w:rsid w:val="00FB6720"/>
    <w:pPr>
      <w:autoSpaceDE w:val="0"/>
      <w:autoSpaceDN w:val="0"/>
      <w:spacing w:before="100" w:after="100"/>
    </w:pPr>
    <w:rPr>
      <w:sz w:val="2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6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7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7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57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D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DB1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948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6D7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C379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790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3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1952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semas</dc:creator>
  <cp:lastModifiedBy>Thiago Garcia Fernandes</cp:lastModifiedBy>
  <cp:revision>4</cp:revision>
  <cp:lastPrinted>2023-01-04T17:53:00Z</cp:lastPrinted>
  <dcterms:created xsi:type="dcterms:W3CDTF">2023-03-02T18:33:00Z</dcterms:created>
  <dcterms:modified xsi:type="dcterms:W3CDTF">2023-03-02T18:37:00Z</dcterms:modified>
</cp:coreProperties>
</file>